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Пэй небрежно опёрся рукой о перила беседки, оглянулся на Цин Чжана, который стоял поодаль с серьёзным выражением лица. Вьющиеся растения, покрывавшие беседку, почти не пропускали солнечный свет. Тем не менее на лбу Цин Чжана выступили мелкие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поманил его, и Цин Чжан уверенно подошёл, остановившись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 лениво произнёс Янь Пэй, намекая, чтобы Цин Чжан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сделал ещё шаг вперёд, но остался стоять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нервно дёрнул уголком глаза и снова, уже с безразличием,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наконец наклонился, глядя в сторону на лианы, а не на Янь Пэя. Тот был так близко, что лёгкий, едва уловимый аромат, исходивший от него, достиг Цин Чжана, заставив его сердце бешено биться. Он не решался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этот тонкий аромат полностью окружил Цин Чжана, и мягкая ткань коснулась его лба, не слишком бережно вытирая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замер, не зная, что сказать. Множество чувств в его груди внезапно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жарко, не стоит одеваться так много, — прозвучал голос, и та же рука потянулась к его воротнику.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опомнился, но грудь его уже была обнажена.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упругой груди с тонкими мышцами виднелись маленькие красные пятнышки.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невольно усмехнулся. Кажется, он не так уж сильно кусал... Почему же, если посмотреть сейчас, это выглядело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крапинки на груди Цин Чжана смотрелись уместно... Да, очень уместно. Ведь это он их оставил. В следующий раз стоит оставить их на шее, чтобы Цин Чжан прикрывал её, и тогда те, кто подглядывает, ничего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же, смутившись, потянулся, чтобы поправить одежду, но Янь Пэй приложил силу, не позволяя ему это сделать. Он ещё больше расстегнул его воротник, приблизил губы к прежним красным отметинам и снова больно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вздрогнул от боли, не осмеливаясь закричать, и лишь тяжело вздохнул. Его кадык заметно задвигался. Янь Пэй положил руку ему на шею, притянул ближе к себе и впился зубами в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Э-ах... — Цин Чжан закрыл глаза, торопливо подавляя вырвавшийся стон. Он слегка прищурился, сдерживая дыхание, и его мужественное, прямое лицо, казалось, сводило Янь Пэя с ума, делая его движения более необузданными и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Давно мяса не ел? — оттолкнул его Цин Чжан,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провёл рукой по уголку рта, его взгляд был ленивым, а глаза, смотрящие на Цин Чжана, сверкали, словно излучая свет. Цин Чжан знал — тот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отвёл взгляд и отступил на два шага,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облизнул губы, глядя на отвернувшееся лицо Цин Чжана,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отвернувшийся, чтобы избежать взгляда Янь Пэя, не знал, что в этот самый момент императорский указ о бракосочетании уже прибыл в дом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Цин Чжан, защитивший страну и обеспечивший мир на границах династии Великая Сан, удостоился чести взять в жёны принцессу Дай Ши. Брак должен быть заключён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Цин, обрадованный императорским указом, немедленно послал слугу во дворец вызвать Цин Чжана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нашёл его, Цин Чжан стоял в беседке, увитой лианами, и о чём-то разговаривал с Янь Пэем.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сначала поклонился Янь Пэю, и тот равнодушно разрешил ему подняться. Встав, слуга с радостным лицом сказал Цин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Возвращайтесь скорее! Император пожаловал вам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Посланник с указом всё ещё в резиденции, вам нужно поскорее всё уладить и обсудить точную дату свадьбы. — Обычно Цин Чжан был добр к слугам в доме, и этот молодой слуга, не зная своего места, протянул руку, чтобы увести Цин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который до этого небрежно опирался на беседку, теперь сидел прямо, плотно сжав губы, не говоря ни слова и не выражая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услышав слова слуги о императорском браке, первым делом оглянулся на Янь Пэя, а не стал расспрашивать слугу о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Янь Пэя была выпрямлена, и в его манерах не было и намёка на гнев. Увидев, что Цин Чжан смотрит на него, он прищурился, изучая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сначала, посмотри, в чём дело, — голос Янь Пэя был спокоен, без намёка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последовал за слугой, выходя из беседки, покрытой лианами. Из беседки донёсся глухой звук удара плоти о столб, сопровождаемый приглушённым рыком, который было трудно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этих мелких деталей, которых другие почти не замечали, Цин Чжан раз за разом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незначительные проявления заботы давали Цин Чжану странное чувство удовлетворения. По крайней мере, он не хотел, чтобы Цин Чжан был с кем-то другим... Такие мелочи заставляли Цин Чжана чувствовать, что его чувства нашли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 дворе горячо обсуждали два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принцесса Дай Ши, с которой даже император ничего не мог поделать, выходила замуж. Её избранником стал молодой генерал Цин Чжан, совершивший выдающиеся военные подвиги. Говорили, принцесса давно была в него влюблена; стоило ему появиться при дворе, как она начинала преследовать его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событие касалось будущего династии Великая Сан. Император намеревался назначить двенадцатого принца наследным принцем. Неизвестно, откуда пришла эта новость, но за одну ночь она разнеслась повсюду, и при дворе не было никого, кто бы о ней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подумали, что назначение двенадцатого принца не лишено оснований. Во время кампании в Сан Мэн он совершил выдающиеся подвиги и командовал элитными войсками династии Великая Сан, но, не дожидаясь приказа императора, добровольно сложил с себя командование. За последние два года он помог императору во многих делах, но никогда ничего не просил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все знали, что генерал Цин Чжан, командовавший одной третью войск Великой Сан, всегда был беззаветно предан ему. Во время перевозки военных припасов он оказывал помощь местным жителям, щедро раздавая деньги, и был принцем, снискавшим большую народную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без всяких церемоний, то даже если бы двенадцатый принц поднял восстание, у него были бы все шансы на полную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двенадцатый принц уже стал в устах народа будущим правителем Великой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за кулисами этих слухов двое, чьи имена все повторяли, сидели друг напротив друга в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тебе нужно жениться в ближайшее время? — Янь Пэй отвел взгляд от Цин Чжана, произнося это словно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моё желание, а воля императора... — опустил глаза Цин Чжан, почтительно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перевёл на него взгляд, уставившись в его глаза, с выражением, полным исследования. Цин Чжан под его взглядом почему-то постепенно начал испытывать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тот твёрдыми шагами подошёл с противоположной стороны, и сильная рука впилась в его плечо с почти карательной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Воля императора? — В голосе звучала лёгкая насмешка, но сила в руке лишь возрастала. Цин Чжан нахмурился. Он что, собирается раздробить ему кость плеча? Или... он наказывает...?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с какой стати и какое право тот имел устраивать такие «наказания». В сердце Цин Чжана вспыхнула безымянная злоба, и он захотел оттолкнуть его. Заметив его намерение, рука на его плече сжалась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лице Янь Пэя, до этого лишь слегка насмешливом, почти мгновенно отразилось искажённое негодование. Он поднял другую руку и грубо сжал подбородок Цин Чжана, заставляя его поднять голову и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смотрел на Цин Чжана сверху вниз, его выражение было абсолютным контролем и подавлением.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Откажись! — голос Янь Пэя был почти рёвом, полным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Цин Чжана был крепко зажат, вынуждая его смотреть на Янь Пэя, рука на его плече сжимала его с крайним чувством собственничества. Как ни посмотри, Цин Чжан был полностью в пассивной позиции, даже принуждаем и подавляем.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Цин Чжан счёл это ещё более нелепым. Почему он не может жениться? Разве он не проглотил ту горечь, когда женился Янь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сейчас он не может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раз уж он первым полюбил, то должен хранить верность ему и не смеет жениться на другом? Неужели его чувства стали разменной монетой в его руках, и теперь, используя эту привязанность, он может шантажировать его, заставляя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отказаться от указа императора? — Цин Чжан, сохраняя свою позицию, ответил с достоинством и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отказаться? — Рука, сжимавшая его челюсть, снова болезненно сжалась. Цин Чжану показалось, что его челюсть вот-вот будет раздроблена.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Пэя появилось свирепое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http://bllate.org/book/15451/1370757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