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панике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медленно открыл свои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Юнъань — разве это не дворец наложницы Шу и второго принца?..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расследование получило новое направление. Начались осторожные расспросы о дворце Нинлэ...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 Чжань собрался навестить Янь Пэя. Тот лежал в постели, тихий и безмолвный. У его постели находилась жена и несколько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Чжань вошел, жена Янь Пэя, бросив взгляд в его сторону, вышла вместе со служанками,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Цин Чжань остался у постели, глядя на закрытые глаза Янь Пэя. Он был невероятно красив, независимо от того, как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отбрасывали тени на его веки, прямой и изящный нос гармонировал с четкими линиями лица, вызывая внезапное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спокоен, слегка опустив глаза, без лишних слов и эмоций, Цин Чжань не мог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медленно открыл глаза, в них не было и следа беспамятства. Цин Чжань смотрел на него, погруженный в свои мысли, но Янь Пэй, не обращая на это внимания,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сделано, как ты просил, — через некоторое время раздался голос Цин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знаю, — лениво ответил Янь Пэй, повернувшись к стене и не глядя на Цин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глядя на его спину, не знал, что сказать. В тот день, услышав, что Янь Пэй отравился и даже лекари не могли его спасти, он бросился к нему в панике. Тогда, раздвинув толпу, он обнял его, руки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хотел разрыдаться. Они никогда не ссорились, не конфликтовали. И вот в этот раз, всего один раз, он лежал,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пока Цин Чжань страдал, почти готовый последовать за ним в могилу, Янь Пэй открыл глаза, когда все ушли. Его глаза блестели, но он молчал, не желая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не раздумывая, бросился к нему, полный радости от того, что снова обрел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Пэй продолжал молчать, глядя на него с упреком... Не желая говорить, Цин Чжань сам начал разговор, предполагая, что раз тот притворился отравленным и оставил его наедине, значит, у него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Пэй просто велел ему заставить императора расследовать это дело, а затем отвернулся к стене, не глядя на него.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 Чжань, глядя на его спину, не знал, что сказать. Даже дети, когда ссорятся, не ведут себя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продолжал лежать, отвернувшись,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что-то есть, что ты хочешь сказать? — в этот период ссоры Цин Чжань не мог говорить мягко, его голос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повернувшийся к нему спиной,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Цин Чжань, поклонился издалека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потянулся к двери, но в этот момент что-то мягкое ударило его по затылку. Цин Чжань, потирая голову, обернулся и увидел на полу подушку. На кровати Янь Пэй продолжал лежать, отвернувшись, но одна из подушек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потирая голову, долго смотрел на подушку, затем наклонился, поднял ее, аккуратно стряхнул пыль и положил обратно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стоял у кровати, не зная, что делать, глядя на отвернувшегося Янь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растерянный, стоял перед кроватью, наблюдая за молчаливым Янь Пэем,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уговорить его? Он был неловок в словах и не мог преодолеть свою гордость. Уйти? Он не мог быть настолько жестоким. И потому просто стоял перед кроватью, глядя на спину Янь Пэя...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Янь Пэй, видя, что он молчит, украдкой взглянул на Цин Чжаня, который стоял перед кроватью, выглядев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заметил этот взгляд, который был настолько выразительным, что он даже увидел белки его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слегка приоткрыл рот, не зная, что сказать, как вдруг услышал глухой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собираешься жениться? — Янь Пэй, повернувшись спиной, не позволял увидеть его выражение лица, только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знал, что Янь Пэй был недоволен именно этим, но когда ему пришлось ответить, он почувствовал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это воля императора... — через некоторое время Цин Чжань неуверенно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до этого момента казалось капризным и упрямым, вдруг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 повисло между ними, и легкая атмосфера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через некоторое время холодный голос Янь Пэя донесся до ушей Цин Чжаня, без эмоций произнесший слова,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поспешно сделал шаг вперед, но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отвернувшемуся Янь Пэю, он медленно вышел, надеясь, что тот обернется. Но нет, даже когда Цин Чжань закрыл дверь, Янь Пэй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Цин Чжань чувствовал, что оставил свою душу в той комнате. Если бы душа могла остаться там, он бы хотел увидеть, обернется ли Янь Пэй после его ухода. И тогда его душа не вернулась бы, просто наблюдая за ним. И не было бы всех этих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Чжань! — раздался мужской голос, и прежде чем он успел осознать, его руку схватила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Пэй! — Цин Чжань с удивлением подумал, что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кто это, он тихо вздохнул. О чем он думал? Янь Пэй никогда бы не побежал за ним... Он всегда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Юй, что случилось? — Цин Чжань незаметно освободил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Юя изменилось, но он быстро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Чжань, оставь Янь Пэя!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нахмурился, не понимая,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иди и женись. Что тебе до его беспамятства? Оставь его! Иначе однажды ты будешь страдать! — Янь Юй, игнорируя недовольство Цин Чжаня, с тревогой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Цин Чжаня, его выражение лица было почти умоляющим: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женись, оставь себе путь к отступлению...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быстро и держал так крепко, что Цин Чжань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жениться, не связывайся больше с Янь Пэем! — не дожидаясь ответа, Янь Юй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тревожное выражение, Цин Чжань горько усмехнулся. Чего боялся Янь Юй? Что Янь Пэй скажет ему что-то теплое, и он откажется от женитьбы?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 Янь Пэй никогда не удостоил бы его теплых слов. Он только холодно спросил: «Ты все еще собираешься жениться?» — даже не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должно быть, знал, что Янь Пэй не испытывает к нему никаких чувств, и потому предупредил его. Он думал, что Янь Пэй притворится нежным? Но Янь Пэй даже не стал притворяться...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женюсь. У нас... нет будущего, — горькая улыбка на лице Цин Чжаня углубилась, и он похлопал Янь Юя по плечу в знак благодарности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Юй, казалось, был удивлен его словами о женитьбе, а затем на его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хорошо... — медленно произнес Янь Юй,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сохранить себя, мы... не можем с ним сравниться, — задумчиво сказал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еще дела в усадьбе, я пойду, — Цин Чжань поклонился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Юй остался стоять, наблюдая, как фигура Цин Чжаня становилась все меньше, пока не исчезла из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одном из дворцов раздался раздраженный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этот двенадцатый принц очнулся. Откуда у него такая живучесть?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очнулся, выживет ли он, еще неизвестно. Зачем так волноваться, матушка? — спокойный мужской голос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очнулся, я бы не волновалась. Но говорят, что с тех пор, как он очнулся, император уже дважды навещал его и принес много драгоценных лекарств. Он явно его любит! — женщина ударила по столу, на ее лице появились злоба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