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должен был умереть вместе со своей грязной матерью! — голос женщины стал пронзительным, а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волноваться, отравление было крайней мерой! Теперь нельзя терять голову! Давай просто будем наблюдать... — мужской голос звучал спокойно,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 — звонкая пощечина оглушила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Наблюдать, наблюдать!! Твой дед теперь занял нейтральную позицию и больше не поддерживает тебя! Ты потерял Цин Чжаня, важную фигуру, а теперь и деда!! Наблюдать — это наблюдать, как другие шаг за шагом тебя побеждают!! — женщина кричала, ее лицо искажалось от ярости, она смотрела на мужчину, словно хотела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почувствовав вкус крови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можем сделать сейчас, если не сохранять спокойствие? Наш противник уже вырос, и мы не сможем его одолеть в одночасье. Отец явно благоволит ему, что нам остается? — голос мужчины звучал тревожно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думай, что императорская милость — это все. Дитя, если твой отец не дает, мы возьмем сами, — женщина прищурилась,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Взять?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иначе в империи Великой Сан тебе не будет места, — женщина смотрела на мужчину с ожиданием и ободрением.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Цин Чжань контролирует войска на границе! Я использую свою гвардию, чтобы нанести неожиданный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луна была яркой, а звезды редкими, Янь Пэй сделал глоток чая и тихо улыбнулся...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шестой год правления императора Сяньань. Летняя ночь, без звезд, без луны. Темнота была тихой и спокойной. Император Сяньань, почувствовав усталость с наступлением сумерек, лег спать рано. Служанки медленно махали огромными веерами из банановых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часа Сюй император уже крепко спал, его сон был настолько глубоким, что казалось, будто все в ту ночь было необычным. Во сне он слышал шаги, которые раздавались вокруг,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проснуться, шум во сне становился все громче, постепенно превращаясь в крики и мольбы о помощи. Это было похоже на воспоминания о давних битвах, от которых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Хай императору дали проглотить таблетку, а затем вежливо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своего второго сына, молодого и красивого. Тот был одет в драгоценные одежды, которые мог носить только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дворца Чжаохэ уже стояли солдаты, заполнившие весь двор, их темные фигуры казались готовыми обрушить весь Имперский город. Огни в их руках освещали половину неба, делая его похожим на кровавый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армия, внутри — сын, требующий трон. Неподалеку лежал мертвый ночной стражник, кровь вокруг него уже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Сяньань никак не ожидал, что все зайдет так далеко. В последнее время во дворце все было спокойно, за исключением отравления двенадцатого принца. Как вдруг произошел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Юй, я всегда хорошо к тебе относился. Как ты мог совершить такой безумный и предательский поступок? — с достоинством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Хорошо ко мне относился?! Если бы ты действительно любил меня, почему не назначил меня наследником сразу? Ты тянул время, очевидно, оставляя трон кому-то другому! — Янь Юй кричал, его лицо в свете факелов выглядело безумно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другому? Ты поверил слухам и совершил это предательство! — император гневно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глядя на его разгневанное лицо, постепенно сменил выражение на почтительное и опустился на колени перед императором. Он подал знак слугам, и те принесли свиток с императорским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указ о наследовании уже написан. Тебе нужно только поставить печать и передать мне императорскую печать. Тогда ты можешь спокойно уйти, а я позабочусь об империи Великой Сан, — сказал он, затем почтительно поклонился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посмотрел на императора с решимостью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Предатель! Ни за что! — император, потеряв самообладание, вскочил с кровати и попытался ударить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махнув рукой, приказал солдатам схватить императора. Лицо императора, прижатое к кровати, исказилось, и он стал похож на беспомощного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сын! Люди никогда не простят тебя, ты будешь жить в вечном позоре! —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императором, он был уже стар. В этот момент он выглядел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ты поставишь печать, я не стану причинять тебе вреда. Ты даже останешься почетным императором, — Янь Юй мягко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 ума сошел! — император, будучи правителем, не дал солдатам слишком сильно давить на него. Он вырвался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 к изголовью кровати, он повернул голову дракона на спинке кровати и наклонился. Из нее вылетели тонкие стальные иглы, как дождь, поражая солдат, которые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вылетом игл раздался резкий звук, оглушивший весь дворец. Крики и мольбы о помощи заполнили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император оказался за кроватью, наблюдая за хаосом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Сяньань, держась за голову дракона на кровати, стоял наготове, глядя на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мой трон, посмотрим, сможешь ли ты его взять, — император с холодной улыбкой стоял у кровати, держа в руках голову дракона. Если кто-то осмелится подойти, он активирует механизм, и тот будет обезглавлен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подмога придет, окружив их. Его предательский план потерпит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Сяньань, держа голову дракона, был полон решимости. Его взгляд, полный гнева, был также наполнен разочарованием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воспитания, а в итоге — предательство и попытка захвата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подмога придет, он убьет его войска, а затем жестоко казнит его на глазах у всех, чтобы преподать урок. И в исторических записях напишут, что второй принц, убивший отца, был предателем, заслуживающим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Сяньань в сердце принял это решение. Когда он его схватит...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Юй смотрел на императора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бы я не устранил угрозу, я бы не осмелился так поступить, — сказал Янь Юй, его лицо выражало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его! Пусть отец увидит свою подмогу... — Янь Юй крикнул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привели человека в черном, связанного и покрытого кровью. Увидев императора, держащего голову дракона,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 доверия императора, я заслуживаю смерти... —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Сяньань, услышав это, словно обессилел, его губы дрожали,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с мягким выражением лица, сделал два шага вперед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ты поставишь печать и согласишься на мое правление, ты станешь почетным императором. Я буду заботиться о тебе, ты останешься выше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приближался, уже находясь совсем близко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император, сжимая голову дракона, кричал, но его голос звучал слабо. Его волосы были растрепаны, а лицо выражало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остановился, глядя на его беспомощное выражение, казалось, 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вини меня. С тех пор, как я стал называть тебя отцом, а не папой, наши отношения уже были лишены тепла, — Янь Юй смотрел на него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его, и я щедро награжу! Если он погибнет, я позабочусь о его семье на три поколения! — Янь Юй громко объявил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обещание награды солдаты бросились вперед, но один за другим падали под ударами. Император Сяньань, наблюдая за этим кровавым зрелищем, становился все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безуспешно повернул голову дракона, а затем, бледный и отчаявшийся,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