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Схватить его! — холодно приказал Янь Юй. В этот момент многие принцы и наложницы дворца спали глубоким сном. С рассветом он станет правителем династии Великая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 спальню императора вверх дном, он не нашёл императорской печати, но в углу кровати обнаружил аккуратно лежащий там императорский указ. Спрятанный так тщательно, он, должно быть, представлял собой нечто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протянул руку, чтобы взять его, а император Сяньань, стоявший неподалёку, с горечью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 указа был невероятно мягким на ощупь, и, судя по тому, где он лежал, это мог быть настоящий указ о назначении наследника. При этой мысли в сердце Янь Юя зародилась смесь страха и ожидания, а его рука слегка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какое интересное занятие для безлунной ночи — посещение спальни отца... Вы вместе любовались луной? Обсуждали отцовскую любовь? — раздался чистый голос с лёгкой насмешкой. В этой тяжёлой атмосфере он прозвучал неожиданно и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закрыл указ и обернулся, увидев высокого человека, стоявшего у входа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бушевало пламя, кроваво-красный свет пылал за его спиной с решительностью. Его лёгкая одежда развевалась на ветру, создавая лишь мимолётный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был настолько ярким, что Янь Юй инстинктивно поднял руку, чтобы прикрыть глаза. Ослепительное сияние причиняло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глаза привыкли к свету, он увидел Янь Пэя с едва уловимой улыбкой на губах. В кровавом свете он шаг за шагом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его шаг был наполнен опасностью, заставляющей сердце сжиматься. В его спокойном выражении лица читалась непоколебимая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в зале словно окаменели, наблюдая, как он подходит к Янь Юю. Никто не сделал ни шага. Как он, один, проник сюда, где стояли три тысячи императорских гвардейцев?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Схватите его! — снова раздалась команда, но в голосе Янь Юя уже слышалась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Янь Пэй усмехнулся, глядя на солдат, готовых броситься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 словно гулял по саду, наслаждаясь цветами, и смотрел на солдат с лёгкой непринуждённостью.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Лёгким движением рукава он выпустил странные светящиеся тени. Никто не успел моргнуть, как те, кто приближался к нему, упали. Лишь мельком можно было заметить следы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двенадцатый принц овладел такой... демонической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солдаты поднимали мечи, но с ужасом в глазах не решались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Схватите его, и я повышу вас на три ранга! — крикнул Янь Юй, его голос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солдаты бросились вперёд, но Янь Пэй, сквозь толпу, улыбнулся Янь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зал наполнился тенями. Янь Пэй уже стоял рядом с Янь Юем, поправив рукава. Он повернулся к нему с вежливым кивком и стал наблюдать за кровавой резнёй.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Тени, спустившиеся с неба, были неудержимы, словно небесные воины. Их лица невозможно было разглядеть, прежде чем они падали под мечами.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Янь Юя постепенно теряли силы, словно сами подставляли себя под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Сяньань, которого солдаты грубо удерживали, вдруг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с раздражением обернулся к нему, но император лишь смотрел на него с насмешкой, продолжая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Пэй не обращал на них внимания, лениво наблюдая, как солдаты Янь Юя один за другим 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был залит кровью, и она уже дошла до подошв Янь Пэя. Но он стоял неподвижно, наблюдая за резнёй с выражением печали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императора становился всё громче. Он не поворачивался к нему, а лишь смотрел на указ в руках Янь Юя. Зал превратился в адское место, наполненное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кровавой тьме человек повернул лицо, не выражая ни печали, ни радости, но его взгляд был завораживающим.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взгляни на указ в твоих руках... — его голос звучал спокойно, словно напоминая о чём-то.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смотрел на него, пытаясь сохранить королевское достоинство, но его руки не переставали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дрожащими руками он развернул указ, и в свете пламени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воле Небес и велению императора: Я, зная, что срок мой близится, беспокоюсь о делах после моей кончины. Второй принц Янь Юй, славный своими подвигами, трудолюбивый, мягкий и чистый духом, с добрым нравом и талантом к управлению, глубоко любим мною. Назначаю его наследником престола. Да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перечитывал указ снова и снова, и слова «второй принц Янь Юй» ударяли по его голове, словно молот.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почувствовал, как голова его тонет в темноте, и в полуобморочном состоянии увидел императора Сяньаня, которого солдаты держали в растрёпанной одежде. Он с трудом открыл рот, но не смог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Плакать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за что он боролся всей душой, оказалось его с самого начала, но из-за его борьбы он потерял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Пэй стоял там, с выражением глубокой печали, но в глазах Янь Юя это выглядело как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ха-ха-ха... — Янь Юй засмеялся, и его смех больше походил на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отец... — Янь Юй подошёл к императору Сяньаню и схватил его, громко требуя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опустил голову, смотря на него с насмешкой. Он не произнёс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расскажу тебе. — В этот момент рядом с Янь Юем раздался чистый голос. Он поднял голову и увидел яркие глаза Янь Пэя, которые словно могли поглотить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Слухи о том, что меня назначат наследником, распространил я сам. — Он сделал паузу, глядя на отчаяние и гнев в глазах Янь Юя,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отец не остановил и не опроверг эти слухи? Ты хочешь знать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отец хотел сделать меня жертвой в борьбе за престол. Твоим щитом. Он приложил столько усилий, чтобы всё устроить. — Янь Пэй засмеялся, и его глаза сузились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Янь Юя читалось недоверие и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удивлён, как я это узнал? Ха-ха, я расскажу тебе. Моя мать умерла точно так же... — Улыбка Янь Пэя стала шире, и его смех эхом разнёсся по залу, приобретая зловещий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Пэй сделал два шага вперёд, приблизившись к императору Сяньаню. Глядя на его потрясённое лицо, он улыбнулся ещё шире:</w:t>
      </w:r>
    </w:p>
    <w:p w:rsidR="00BB20FC" w:rsidRPr="00357A74" w:rsidRDefault="00357A74" w:rsidP="00BB20FC">
      <w:pPr>
        <w:jc w:val="left"/>
        <w:rPr>
          <w:sz w:val="28"/>
          <w:lang w:val="en-US"/>
        </w:rPr>
      </w:pPr>
      <w:r w:rsidRPr="00357A74">
        <w:rPr>
          <w:sz w:val="28"/>
          <w:lang w:val="en-US"/>
        </w:rPr>
        <w:t>— Ты помнишь мою мать? Ту женщину, которую ты просил согреть вино, пока ты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Пэй приблизился к нему, его голос был мягким и изысканным, словно он читал стихи.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император Сяньань, с растрёпанными волосами, поднял на него взгляд, полный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выражение, Янь Пэй постепенно перестал смеяться. Его губы сжались, и лицо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на глазах у всех солдат, Янь Пэй ударил императора Сяньаня в грудь. Император, и так едва стоявший на ногах, не выдержал удара и упал. Янь Пэй, не обращая внимания, продолжал бить его, его лицо оставалось холодным. Его сила была такова, что даже молодые солдаты не могли устоять на ногах после его ударов, что уж говорить о старике, только что пережившем огромное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Пэй без колебаний продолжал бить императора, и на губах Сяньаня появилась кровь, он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Пэй! — мужественный голос донёсся до него, полный успокаивающей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и холод на лице Янь Пэя немного смягчились, и он обернулся с лёгкой улыбкой:</w:t>
      </w:r>
    </w:p>
    <w:p w:rsidR="00BB20FC" w:rsidRPr="00357A74" w:rsidRDefault="00357A74" w:rsidP="00BB20FC">
      <w:pPr>
        <w:jc w:val="left"/>
        <w:rPr>
          <w:sz w:val="28"/>
          <w:lang w:val="en-US"/>
        </w:rPr>
      </w:pPr>
      <w:r w:rsidRPr="00357A74">
        <w:rPr>
          <w:sz w:val="28"/>
          <w:lang w:val="en-US"/>
        </w:rPr>
        <w:t>— Внешние войска разобраны?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Цин Чжань кивнул, его лицо выражало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труд. — Янь Пэй положил руку на его плечо с одобрением, его выражение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Чжань повёл его посмотреть на внешние войска, не обращая внимания на императора Сяньаня, который лежал на полу, стеная.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внешние войска, они увидели, что те выстроились в стройный ряд, готовые к действию. Это была дисциплинированная и грозная армия! Рядом с ними стояла группа людей, полностью одетых в чёрные одежды, с плотными капюшонами, скрывающими их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стоявший во главе, выглядел странно. Он был одет в лёгкую белую одежду, с живым выражением лица, словно юноша. В руке он держал веер, напоминая элегантного молодого аристократа.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стоя во главе этой группы людей в чёрном, он никак не мог ассоциироваться с элегантным аристократом.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http://bllate.org/book/15451/1370761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