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устранить этих предателей? — его глаза светились легкой усмешкой. Ха, он не только не помогал, но и заставлял его убить Дай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Он действительно не оставил ни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действительно не пощадите жизни вдовствующей императрицы и ее дочери? — Цин Чжань, глядя на Янь Пэя, задал этот вопрос. Пол в камере был сырым, но он не чувствовал холода. Его угнетала лишь близость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улыбнулся, словно подтверждая его слова... Но затем он произнес то, что было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это, я поверю в твою преданность. Иначе, защищая предателей, как я могу тебе доверять? — Его лицо было холодным, глаза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 Чжань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холодные глаза Янь Пэя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исполню твое желание, чтобы ты в последний раз узнал мою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глубже, почти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поднялся с мокрого пола, поправил одежду. Его лицо выражало решимость, когда он направился к Дай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Ши, увидев его, смотрела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Чжань... — ее голос дрожал, звучал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Чжань продолжал идти, его улыбка была горькой, но он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Чжань, предыдущий император относился к тебе с добротой. Дай Ши любит тебя всей душой, ты не можешь совершить такое злодеяние! — Вдовствующая императрица, видя, что Цин Чжань продолжает идти, снова спрятала Дай Ши за собой. Ее голос звучал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стоял в стороне, наблюдая с интересом. Только он знал, что, когда Цин Чжань пошел к ним, он почувствовал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он готов сделать для меня все, даже отказаться от своих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Цин Чжана слегка замедлился, но это было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Чжань, подумай о своем дедушке, который ждет, когда ты женишься на Дай Ши. Как ты объяснишь ему, что убил нас в тюрьме? Клан Цин никогда не совершал таких злодеяний! — Вдовствующая императрица, проведя годы в дворцовых интригах, знала, как задеть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Чжань уже подошел к ним. Услышав ее слова, он выглядел слегка виноватым. Он посмотрел на Дай Ши, выглядывающую из-за спины матери, и поманил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Ши спряталась за матерью, но, увидев Цин Чжана, выглянула.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Ши, иди сюда, — его голос звучал мягко и терпеливо, словно он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Ши выглянула еще немного, но в глазах Цин Чжана она не увидела ни капли злобы. Только мягкость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Чжань... — ее голос был тихим, она неуверенно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он снова позвал, его голос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Ши слегка вышла из укрытия, смотря на Цин Чжана, пытаясь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Ши, вернись! — крикнула вдовствующая императрица, и Дай Ши снова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увидев это, изменил позу, внимательно наблюдая за выражением лица Цин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Ши, иди сюда... — Цин Чжань улыбался, его рука мягко манила.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Ши робко вышла из-за спины матери и, протянув руку, быстро коснулась руки Цин Чжана. Он быстро притянул ее к себе,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мягким, он нежно гладил ее волосы. Наклонившись, он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сильной, это может быть немного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Янь Пэй, стоявший рядом, услышал его. В его глазах появилась едва заметная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Ши! — вдовствующая императрица кричала, пытаясь остановить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последую за тобой. Если не смогу жениться на тебе в этой жизни, мы поженимся в следующей. Потерпи... — его голос был мягким, полным заботы и боли. Он крепко обнял Дай Ши, гладя ее по спине, надеясь, что она не почувствует слишком много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Чжань... — Дай Ши прижалась к нему, слушая его слова о том, что они станут парой в следующей жизни,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был страх, но она была готова на все ради Цин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Помнишь, в детстве Цин Чжань учился и тренировался с Янь Юем, а я пряталась и тайком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 Чжань был еще молодым, но среди принцев он выделялся своей серьезностью. Когда Янь Юй капризничал, он терпеливо сносил это. Казалось, он мог вынести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всегда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всегда был для нее особенным. Все ее мечты о будущем были связаны с ним. Если она могла быть с ним, неважно, жива она или мертва...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Ши обняла Цин Чжаня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камере Цин Чжань смотрел на нее с нежностью, а лицо Дай Ши светилось жертвенной красотой. Они обнимались, и картина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Ши подняла голову, ее глаза блестели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Чжань, я не боюсь... Не волнуйся...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Чжань, глядя на ее лицо, полное слез, хотел поцеловать ее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губы не успели коснуться лба Дай Ши, как его резко оттащили в сторону. Рука Янь Пэя схватила его, словно железный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Ши была отброшена в сторону, она упала на пол и долго не поднималась,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Цин Чжань попытался высвободиться, но, несмотря на все усилия, не смог. Рука Янь Пэя словно прилипла к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 — громкий звук пощечины разнесся по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отпустить? — раздался гневный голос Янь Пэя, его глаза горели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его глазах был настолько сильным, что казалось, он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Чжань, с улыбкой на лице, понял: только что став императором, Янь Пэй уже поднял на него руку. Видимо, после того, как он использовал его, больше не было нужды в хорошем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Унижения, давление, удары. При всех, он действительно не оставил ни капли прежних чувств. Ха, прежние чувства. Видимо, они всегда были только с его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ударил его, но его рука все еще крепко держала Цин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холодно сказал Цин Чжань, глядя в лицо Янь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сжал губы. Его рука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снова сказал Цин Чжань, его голос звучал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смотрел на него, его рука все еще крепко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Чжань... — Дай Ши, лежа на полу, с трудом подняла голову, зовя его. Удар, который она получила, был настолько сильным, что она выглядела изможденной.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поспешила к ней,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Цин Чжань, Цин Чжань... — Дай Ши позвала мать, а затем снова повернулась к Цин Чжаню, ее тело вырывалось из объятий матери, пытаясь схватить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Не трогай его! — Янь Пэй оттолкнул свою сестру, его лицо было злым, словно он хотел ударить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холодный голос Цин Чжана раздался в ушах Янь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пристально глядя на Цин Чжана, сжав губы. Это выражение Цин Чжань знал — оно появлялось, когда Янь Пэй был расстроен. Раньше, когда они ссорились, Цин Чжань всегда подходил к нему, увидев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Цин Чжань смотрел на него холодно, без тени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сделал шаг вперед, его присутствие стало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http://bllate.org/book/15451/1370764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