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момент, когда сиделка только что закончила обтирать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была Бетой средних лет, малоразговорчивая, работала очень тщательно. Увидев Су Цзяньцю, она лишь кивнула и, уже уходя, словно вспомнив что-то,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сегодня утром приходил человек, тот самый господин, который раньше приходил с вами. Я подумала, что вы в хороших отношениях, и разрешила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— Сиделка, увидев, что он побледнел, подумала, что совершила ошибку. — Мне не следовало его пускать? Простите, я думала, вы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мы уже расстались. В следующий раз не пускайте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господин Су. Тогда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ли тому, что сегодня не столкнулся с Шэнь Сюци, или огорчаться?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сомнения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спустился на лифте с верхнего этажа и двери лифта открылись, Шэнь Сюци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догадаться, что Шэнь Сюци пришёл не навестить Су Цяо, а поджидать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Су! Нашёл тебя, наконец-то нашёл! — Шэнь Сюци схватил его в объятия, его безумные поцелуи сыпались на его уши, голос был хриплым. — Су Су, где ты был? Где ты был? Почему не хотел меня видеть? Ты знаешь, я с ума сходил, пока искал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Су Цзяньцю поверил. Шэнь Сюци выглядел измождённым, наверное, правда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 взял его лицо в ладони, в глазах были кровяные прожилки, выглядел он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всё это время ждал тебя здесь. Я знал, что пока Су Цяо здесь, ты обязательно придёшь. Как ты? Где живёшь? Поехали обратно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зажатый в объятиях, почувствовал лёгкое головокружение, задняя часть шеи, где находилась железа, горела огнём. Фу Бай уже сделал ему временную метку, и агрессивные феромоны Шэнь Сюци причиняли ему сильный дискомфорт. Он нахмурился, пытаясь оттолкнуть этого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уже расстались. Пожалуйста, не забывайте о своём положении, вы уже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тон заставил Шэнь Сюци помрачнеть: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не соглашался на расставание,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спокойно смотрел на него, словно на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 знал Су Цзяньцю: когда на его лице появлялось такое выражение, это означало, что дело уже не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знаю, ты злишься на меня, — кадык Шэнь Сюци дрогнул, ему было трудно говорить. — Су Су, будь благоразумнее, хорошо? Я обещаю, даже если я женюсь, всё останется как раньше, ничего не изменится. Мои брачные отношения с Цзян Чжоу нужны только для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Сюци,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перебил его, на губах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Сюци, хватит. Давай сохраним хоть немного достоинства и для тебя,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Сюци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Цзяньцю за плечи,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Су Су, ты не можешь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ты же знаешь, сколько лет я из-за тебя конфликтовал с семьёй, сколько возможностей для выгодных браков я отверг! Я мог бы давно взять власть в свои руки,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Су Цзяньцю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был бы жалким сиротой. Если бы не я, разве твой брат сейчас лежал бы в больнице, поддерживая жизнь? Су Су, я так много для тебя сделал, никогда не требовал ничего взамен, я только хочу, чтобы ты оставался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Сюци были как удары грома, обрушившиеся на спину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Цзяньцю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Шэнь Сюци говорил дальше,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люблю тебя, я люблю тебя, — пробормотал Шэнь Сюци. — Я действительно люблю тебя, поверь мне. Совсем скоро я смогу возглавить семейный бизнес Шэнь, тогда я оформлю развод с Цзян Чжоу по соглашению, заберу тебя в дом Шэней, и мы сможем быть вместе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молча смотрел на него, слёзы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Сюци тоже уже давно не был тем Шэнь Сюци,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внезапно потемнело, раздался глухой раскат грома,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отпустите мою жену, или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вздрогнул всем телом, поднял голову и увидел Фу Бая, стоящего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 уставился на Фу Бая, уголок его рта исказила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все знакомы, он не знал, когда Фу Бай связался с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улыбнулся, схватил Су Цзяньцю за запястье и втянул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именно то, что сказал. Мы с А Цю уже официально зарегистрировали брак, А Цю — моя жена, мы законно вместе. Что ещё непонятного,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полна насмешки, явно он слышал то, что только что говорил Шэнь Сюци: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хотя я лично всегда считал, что в отношениях всё даётся по взаимному согласию, раз уж ты решил вытащить старые долги, я, как муж А Цю, оплачу их за него. Сколько он тебе должен, назови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удар грома среди ясного неба, парализовав Шэнь Сюци. Он инстинктивно потянулся, чтобы схватить руку Су Цзяньцю, но Фу Бай 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это правда? Ты женился на нём? Скажи мне!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Сюци налились кровью, на висках выступили вены, он спросил, сжав зубы, отчеканивая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поднял голову и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Шэнь Сюци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понятно, почему ты так решительно, железно, хотел покинуть меня. Оказывается, уже нашёл новую опору. Когда вы познакомились? Давно?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следите за словами. Мы с А Цю поженились быстро. Я традиционно мыслящий Альфа: кого люблю, на том и женюсь. Слишком долгие отношения без брака рано или поздно приводят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 и так был в ярости, а после слов Фу Бая окончательно потерял рассудок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радуешься, Фу Бай? Вы поженились, и что? Ты всего лишь укусил его? Ты видел, какой он у меня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мгновенно похолодел, кровь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Сюци закончил, его схватили за воротник и оттащили в сторону. Сила была такова, что он не удержался и упал на землю, после чего последовал мощный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 на него сверху вниз, в глазах мелькала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хрень ты только что сморозил?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сказал,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Сюци тоже ухватил Фу Бая за воротник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агрессивны, драка за партнёра — это инстинкт, тем более когда встречаются соперники. Их феромоны высвободились почти одновременно, подавляя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просто подрались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под воздействием феромонов двух Альф, ослаб настолько, что чуть не упал на колени. Он несколько раз крикнул «хватит драться», но его голос быстро потонул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обычно в костюмах и с хорошими манерами, в драке ничем не отличались от хулиганов у школьного переулка. В конечном итоге верх одержал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стёр кровь с уголка рта, с видом отпетого хулигана подхватил Су Цзяньцю на руки и унёс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ещё и пнул Шэнь Сюци: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промокший под дождём, весь дрожал, сжавшись на заднем сиденье. Его глаза, влажные от слёз, блестели, он пристально смотрел на Фу Бая,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Фу Бай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сдержаться и прямо в машине поставит метку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Фу Бай нёсся на машине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горячую воду, жена попала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доктору Линю, у жены, возможно,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нёс Су Цзяньцю наверх,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