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поспешно протянул руку, словно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пришла как раз вовремя,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медсестра снова измерила Су Цзяньцю температуру —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позвонил Ян Шо и сообщил, что договорился с Ся Минханем о переносе одной сцены, и Су Цзяньцю должен успеть на съёмочную площадку до трёх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Баю казалось, что времени достаточно, и он хотел, чтобы Су Цзяньцю ещё немного понаблюдали в больнице. Но Су Цзяньцю не хотел оставаться в больнице дольше, там было неудобно во всём, к тому же, вернувшись в отель, Фу Бай тоже сможет нормально отдохнуть, поэтому они всё 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только что сбил температуру, чувствовал усталость и по дороге обратно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уже в одиннадцать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уже давно не спал, сидел у изголовья и читал книгу. Увидев, что тот открыл глаза,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Проголодался? Что хочешь поесть? Я свожу тебя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Су Цзяньцю сначала не проявил особого энтузиазма, но когда Фу Бай сказал «куда-нибудь», у него возник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сходим в хого, — Су Цзяньцю ухватился за рукав Фу Бая. — Хого, хого,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Фу Бая умоляюще, полный ожидания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изначально считал, что тому, кто только что сбил температуру, нужно есть что-то лёгкое, но не устоял перед такой просьбой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в телефоне, он обнаружил, что недалеко от отеля есть торговый центр, а в нём — ресторан хого с хорошими отзывами. Фу Бай забронировал столик онлайн, потрепал Су Цзяньцю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скоро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быстро переоделся: джинсовый комбинезон плюс толстовка, бейсболка и, на всякий случай, чёрная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 взял с собой сменную одежду, поэтому был в том же костюме, что и вчера. Когда он вёл за руку Су Цзяньцю по улице, это выглядело, будто отец ведёт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купим молочный чай! — Су Цзяньцю потянул Фу Бая к чайной. — Купим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отказался ему покупать: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выпьешь молочный чай, потом не сможешь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я выпью совсем чуть-чуть. Купи мне, братец… — Су Цзяньцю стоял перед чайной и не хотел уходить, тряся руку Фу Бая и капризничая. — Папа, я хочу молочный чай, папа… Папа… Крёстный…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в чайной бросила на них удивлённый взгляд, подумав, что мир действительно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поспешно прикрыл рукой рот Су Цзяньцю,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стал крёстным?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улыбался, прищурив глаза, словно хитрая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ткнул пальцем ему в середину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купит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встал на цыпочки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Бай, подставившись под любопытные взгляды продавщицы, зашёл в чайную и купил две чашки молочного чая, а затем вошёл с этими двумя чашками жемчужного молочного чая в ресторан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понять, что такого особенного в молочном чае? И что хорошего в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пил молочный чай и не ел хого ни с одним из своих предыдущих парней, даже Шу Чжэнь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можешь есть острое? — Су Цзяньцю, выбирая тип бульона, поинтересовался мнением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да. Выбирай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Цзяньцю, услышав это «в принципе, да», показалось, что тот не очень уверен, поэтому, учитывая его вкусы, он заказал двойной котелок: один с томатным бульоном, другой с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целый стол блюд, и всё по выбору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смотрел, как Су Цзяньцю с жаром кладёт в котелок продукты, и думал, что это не тот привередливый в еде Су Цзяньцю,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положил в чашу Фу Бая маленький пучок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попробуй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посмотрел на покрытый красным маслом овощ в своей чаше, поморщился, но всё же поднял его палочками и откусил. Сделал всего один глоток, затем схватил салфетку, опустил голову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Острое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почувствовал, будто в горле вспыхнул огонь, говорить он совсем не мог, кашлял и протягивал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поспешно протянул ему салфетку, одновременно подавая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скорей, пей! Сделаешь несколько глотков — и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кашлял так, что слёзы выступили на глазах, ухватился за соломинку и начал жадно пить. Никогда бы не подумал, что так легко сдастся перед этим молочно-сладким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рядом тоже заметил их ситуацию и подошёл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попросил у него стакан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выпей немного воды, — Су Цзяньцю похлопывал Фу Бая по спине, одновременно поднося ему воду. — Пей большими глотками, тут добавили лимонного сока, он снимает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наконец почувствовал себя немного лучше и со слезами на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слёзы Фу Бая, Су Цзяньцю почувствовал, что ему хочется рассмеяться, но также показалось, что это мило. Он потрогал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совсем не можешь есть острое, кушай спокойно томатный бульон. Раньше, когда я ел хого с другом, он тоже очень боялся острого, каждый раз заказывал дополнительно томатный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друг мог быть у Су Цзяньцю?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знал, что этим человеком, вероятно, был Шэнь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неожиданно встретили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тоже пришёл поесть с друзьями, увидел их и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как раз думал, как представить Фу Бая, но не ожидал, что Линь Пэй заговорит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 удивлён, но, подумав, понял: для альфы возраста Фу Бая знакомство с несколькими звёздными друзьями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Фу Бая был довольно холодным,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Баю не нравился Линь Пэй. На самом деле, друзья Шу Чжэня ему вообще не нравились. Линь Пэй был другом детства Шу Чжэня, они были очень близки, часто вместе ели и гуляли. Раньше, когда Фу Бай был с Шу Чжэнем, он тоже предупреждал того, чтобы не сближался слишком с Линь Пэем, но Шу Чжэнь не слушал. Фу Баю тоже неудобно было много говорить, хоть он и желал Шу Чжэню добра, но не мог вмешиваться в круг общения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был проницательным, понял, что Фу Бай не хочет с ним общаться, и не стал больше заговаривать, лишь попрощался с Су Цзяньцю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пришёл с Су Цзяньцю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Чжэнь был из Чунцина и очень любил хого. Он помнил, как Шу Чжэнь жаловался, что Фу Бай никогда не соглашался пойти с ним поесть хого. Видимо, этот любовник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Фу Бай отвёз Су Цзяньцю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повторения ситуации, как в обед, когда они встретили коллегу по съёмочной группе вроде Линь Пэя, что привело бы к неловкости с объяснением личности Фу Бая, Су Цзяньцю попросил Фу Бая остановить машину подальше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братец, мне пора, возвращайся сначала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посмотрел на обочину, убедился, что никого нет, надел кепку и приготовился открыть дверь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Бай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Су Цзяньцю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ему в глаза, взгляд сверкал, отливая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внезапно погрузил пальцы в его мягкие волосы, затем поддержал его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эротичной, в тесном салоне машины, казалось, было слышно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Цзяньцю заколотилось. Хотя он с Фу Баем делал и более интимные вещи, он обнаружил, что всё меньше может противостоять нежным атакам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колебался, закрывать ли глаза, он услышал низкий смех у самого уха. Фу Бай усмехнулся и отнял руку. Су Цзяньцю почувствовал, как сзади на голове что-то ослабло. В ладони Фу Бая лежала маленькая чёрная резиночка, которой он был подвязывал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оставить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держал эту мелочь, словно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резиночка, если хотел, мог просто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почувствовал себя варёной креветкой.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машины, словно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после работы, поужинаем вместе. Сегодня я впервые попробовал хого,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ему, что будет ждать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самая обычная пара, живущая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спонсор слишком соблазнителен?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Цзяньцю всплыли бесчисленные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съёмочную площадку он прибыл ровно в два, до его сцены оставался час, как раз хватало времени на грим и ещё раз просмотреть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уже принесла его костюм — серебристо-белый комбинезон, очень футуристичный, похожий на одежду искусственного интеллекта из научно-фантастических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таком неудобно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держал этот комбинезон, полный негодования. Когда говорили, что ему придётся носить комбинезон, он не придал этому значения, а оказалось, что он именно такой — действительно цельный.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