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же, он заявляет,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Фу Бая дёрнулся, на лице появилась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решил привести Су Цзяньцю домой, познакомить с семьёй, а теперь Су Цзяньцю заявляет, что не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Су Цзяньцю ещё был безумно к нему привязан, даже обнимал его за талию и кокетничал, но в мгновение ока будто стал другим человеком, полным отторжения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остро почувствовал: а не узнал ли Су Цзяньцю что-то? Узнал ли он о Шу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очень умён, да и Фу Бай никогда ничего особо не скрывал, просто считал, что о бывших не обязательно специально рассказывать, так что тот мог догадаться, и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ещё вчера вечером всё было хорошо, как же он смог догадаться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узнал Шу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Бая упал вниз, где Мужун Ли беззаботно беседовал и смеялся с несколькими актёрами-Омегами.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Лили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только что Лили держал Су Цзяньцю за руку, Фу Бай внезапно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Лили ни за что не станет перебивать ему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осточертело, когда у него из объятий уводили людей, как в тот дождливый вечер в университете, когда Шэнь Сюци взял за руку Су Цзяньцю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потери нахлынуло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поставил бокал и вышел на открытый балкон покурить. Ночной ветерок остудил голову, и он успокоился. Прислонившись к перилам, он задумался, дым в свете фонарей становился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банальная история юношеской любви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глубоко влюблённые второстепенные мужские персонажи, Фу Бай молча преследовал главного героя-объект симпатии, тайком посещал все его курсы, чтобы запомниться, всячески пытался подсунуть ему закуски в ящик парты, разбирался с теми хулиганами, которые ему досаждали, и, конечно же, отсекал все неудачные ухажёры. Все те Альфы, что пытались приударить за Су Цзяньцю, так или иначе получали от него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собирался признаться, настоящий главный герой-нападающий появился словно из ниоткуда, опередив его. Он даже начал сомневаться, не баг ли этот Шэнь Сюци, ведь он так старательно охранял объект своей симпатии, как же кто-то смог проскользнуть?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снова как все глубоко влюблённые второстепенные персонажи, Фу Бай с бесконечной любовью уехал за границу, на учёбу, с тех пор разделённый с главным героем-объектом симпатии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оказался ещё несчастнее тех второстепенных персонажей — Су Цзяньцю даже не успел узнать,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больше похож на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сделал всё, что нужно, и должен уйти со сцены, скрыв свои заслуги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Фу Баю вдруг захотелось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точка на кончике сигареты мерцала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Ланьсин, засунув одну руку в карман, подошёл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Цзи Ланьсин — босс Су Цзяньцю, это он от имени «Звёздного таланта» дал Су Цзяньцю приглашение на благотворительный ужин, позволив своей жене и бывшему столкнуться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пнул Цзи Ланьсина.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поступают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Ланьсин ловко увернулся, протянул руку и достал зажигалку из кармана Фу Бая, прикурил себе сигарету,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Бай, братан, я помогаю тебе сделать выбор: новая любовь или старая, тебе нужно выбрать одну. Ну как, сегодня они оба: один стоит перед тобой, другой — позади, к кому склоняется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кому склоняется?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тихо рассмеялся,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перенёс свою любовь к Су Цзяньцю на Шу Чжэня, Шу Чжэнь давал ему иллюзию, похожую на любовь, так что долгое время он думал, что влюбился в Шу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снова не встретил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и сам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Ланьсин ушёл. Уходя, он увидел Шу Чжэня, подслушивавшего у лестницы,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Су Цзяньцю?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Ланьсин,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Чжэнь в ярости смотрел на уходящего Цзи Ланьсина, но в то же время чувствовал тревогу от того, что его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Цзи Ланьсин был прав, на душе у него действительно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отлично понимал, что за эти годы, прошедшие после расставания с Фу Баем, он был не так безоблачен, как казалось со стороны, иначе он не следил бы за каждым шагом Фу Бая. Он никак не мог отпустить Фу Бая, Фу Бай был слишком выдающимся, его не мог заменить просто какой-то Альфа, да и трудно было найти Альфу лучше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настаивал на расставании с Фу Баем из-за своего упрямства, он уже давно жалел об этом. Причина, по которой он не вернулся к Фу Баю сам, заключалась в его самоуверенности — он знал, что Фу Бай помнит о нём, и ждал, когда Фу Бай сам попросит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Су Цзяньцю разрушило его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и женщины, появлявшиеся рядом с Фу Баем за эти годы, были ему известны, и ни один из них не заставлял его волноваться. Никто ещё не вызывал в нём такой паники с первой же встречи, как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семья уже начала оказывать на него давление, цель его возвращения из-за границы — сблизиться с Фу Баем, чтобы удачно вступить в брак с семьёй Фу. Он был незаконнорождённым, и против воли семьи у него не было шансов устоять, иначе его лишат фамилии и всех привилегий, положенных детям семьи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Чжэнь не хотел отказываться от всего, что имел сейчас, и возвращаться к прошлой жизни, когда у него ничего не было. Ему оставалось только отбросить свою гордость и достоинство, попытаться пробудить в Фу Бае старые чувства, это было важно и для него, и для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струился,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обернулся и увидел Шу Чжэня, стоявшего недалеко позади него. Он промолчал, спокойно наблюдая, как Шу Чжэнь подходит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Бай, есть ли у нас ещё шанс? — Шу Чжэнь поднял на него глаза, его зрачки сверкали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при их первом поцелуе, Шу Чжэнь тоже поднял глаза, и в них сверкали влажные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в чём он больше всего походил на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смотрел в эти глаза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твоего нынешнего любовника? — Голос Шу Чжэня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очень не любил обращение «любовник», инстинктивно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любовник, он моя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Чжэнь, казалось, не мог принять этот ответ, с неготовностью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замена? Он больше похож на того человека в твоём сердце,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Чжэнь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Бай, ты никогда меня не любил,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Су Цзяньцю — всего лишь его замена, только он сам знал, что и он был всего лишь одной из замен. Но из-за своего тщеславия он никогда этого не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Шу Чжэнь счёл это лишним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вдруг опустил голову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долгу перед Шу Чжэнем, поэтому все эти годы пытался загладить вину, но никогда ещё не склонял голову так искренне,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был с Шу Чжэнем, это действительно было из-за их некоторого сходства с Су Цзяньцю, особенно этих говорящих глаз и живой слёзной родинки. Но позже он заблудился между Шу Чжэнем и Су Цзяньцю, перестав видеть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Шу Чжэнь узнал правду и решил уйти от него, он даже нелепо пообещал обязательно жениться на Шу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Шу Чжэнь всё же ушёл, и это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заслуживает быть уникальной ценностью в этом мире, а не чьей-то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Чжэнь, не останавливайся позади меня, продолжай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балконе вдруг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поднял голову и увидел свою тётю Фу Юань. Тётя вернулась в страну в основном из-за его брака, а история о том, что он содержит молодую знаменитость, уже долетела до его деда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понял, что встреча с Шу Чжэнем здесь сегодня была не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Роскошно одетая Альфа-женщина с бокалом в руке подошла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Искала вас полдня, оказывается, здесь прячетесь, о чём это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Фу Бай, что это ты довёл Чжэньчжэня до слёз? — Фу Юань на самом деле подошла уже давно и слышала их разговор, но сделала вид, что ничего не знает. — Чжэньчжэнь, скажи, чем Фу Бай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Чжэнь плача покачал головой и хотел уйти, но Фу Юань схватила его за руку и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