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же, он заявляет, что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Фу Бая дёрнулся, на лице появилась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решил привести Су Цзяньцю домой, познакомить с семьёй, а теперь Су Цзяньцю заявляет, что не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Су Цзяньцю ещё был безумно к нему привязан, даже обнимал его за талию и кокетничал, но в мгновение ока будто стал другим человеком, полным отторжения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остро почувствовал: а не узнал ли Су Цзяньцю что-то? Узнал ли он о Шу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очень умён, да и Фу Бай никогда ничего особо не скрывал, просто считал, что о бывших не обязательно специально рассказывать, так что тот мог догадаться, и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ещё вчера вечером всё было хорошо, как же он смог догадаться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узнал Шу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Бая упал вниз, где Мужун Ли беззаботно беседовал и смеялся с несколькими актёрами-Омегами.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Лили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только что Лили держал Су Цзяньцю за руку, Фу Бай внезапно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Лили ни за что не станет перебивать ему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осточертело, когда у него из объятий уводили людей, как в тот дождливый вечер в университете, когда Шэнь Сюци взял за руку Су Цзяньцю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потери нахлынуло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поставил бокал и вышел на открытый балкон покурить. Ночной ветерок остудил голову, и он успокоился. Прислонившись к перилам, он задумался, дым в свете фонарей становился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банальная история юношеской любви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глубоко влюблённые второстепенные мужские персонажи, Фу Бай молча преследовал главного героя-объект симпатии, тайком посещал все его курсы, чтобы запомниться, всячески пытался подсунуть ему закуски в ящик парты, разбирался с теми хулиганами, которые ему досаждали, и, конечно же, отсекал все неудачные ухажёры. Все те Альфы, что пытались приударить за Су Цзяньцю, так или иначе получали от него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собирался признаться, настоящий главный герой-нападающий появился словно из ниоткуда, опередив его. Он даже начал сомневаться, не баг ли этот Шэнь Сюци, ведь он так старательно охранял объект своей симпатии, как же кто-то смог проскользнуть?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снова как все глубоко влюблённые второстепенные персонажи, Фу Бай с бесконечной любовью уехал за границу, на учёбу, с тех пор разделённый с главным героем-объектом симпатии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оказался ещё несчастнее тех второстепенных персонажей — Су Цзяньцю даже не успел узнать,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больше похож на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сделал всё, что нужно, и должен уйти со сцены, скрыв свои заслуги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Фу Баю вдруг захотелось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точка на кончике сигареты мерцала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Ланьсин, засунув одну руку в карман, подошёл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что Цзи Ланьсин — босс Су Цзяньцю, это он от имени «Звёздного таланта» дал Су Цзяньцю приглашение на благотворительный ужин, позволив своей жене и бывшему столкнуться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пнул Цзи Ланьсина.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поступают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Ланьсин ловко увернулся, протянул руку и достал зажигалку из кармана Фу Бая, прикурил себе сигарету, выпустил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Бай, братан, я помогаю тебе сделать выбор: новая любовь или старая, тебе нужно выбрать одну. Ну как, сегодня они оба: один стоит перед тобой, другой — позади, к кому склоняется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кому склоняется?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тихо рассмеялся,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перенёс свою любовь к Су Цзяньцю на Шу Чжэня, Шу Чжэнь давал ему иллюзию, похожую на любовь, так что долгое время он думал, что влюбился в Шу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снова не встретил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и сам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Ланьсин ушёл. Уходя, он увидел Шу Чжэня, подслушивавшего у лестницы,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Су Цзяньцю?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Ланьсин,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Чжэнь в ярости смотрел на уходящего Цзи Ланьсина, но в то же время чувствовал тревогу от того, что его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Цзи Ланьсин был прав, на душе у него действительно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отлично понимал, что за эти годы, прошедшие после расставания с Фу Баем, он был не так безоблачен, как казалось со стороны, иначе он не следил бы за каждым шагом Фу Бая. Он никак не мог отпустить Фу Бая, Фу Бай был слишком выдающимся, его не мог заменить просто какой-то Альфа, да и трудно было найти Альфу лучше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настаивал на расставании с Фу Баем из-за своего упрямства, он уже давно жалел об этом. Причина, по которой он не вернулся к Фу Баю сам, заключалась в его самоуверенности — он знал, что Фу Бай помнит о нём, и ждал, когда Фу Бай сам попросит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Су Цзяньцю разрушило его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и женщины, появлявшиеся рядом с Фу Баем за эти годы, были ему известны, и ни один из них не заставлял его волноваться. Никто ещё не вызывал в нём такой паники с первой же встречи, как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семья уже начала оказывать на него давление, цель его возвращения из-за границы — сблизиться с Фу Баем, чтобы удачно вступить в брак с семьёй Фу. Он был незаконнорождённым, и против воли семьи у него не было шансов устоять, иначе его лишат фамилии и всех привилегий, положенных детям семьи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Чжэнь не хотел отказываться от всего, что имел сейчас, и возвращаться к прошлой жизни, когда у него ничего не было. Ему оставалось только отбросить свою гордость и достоинство, попытаться пробудить в Фу Бае старые чувства, это было важно и для него, и для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струился,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обернулся и увидел Шу Чжэня, стоявшего недалеко позади него. Он промолчал, спокойно наблюдая, как Шу Чжэнь подходит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Бай, есть ли у нас ещё шанс? — Шу Чжэнь поднял на него глаза, его зрачки сверкали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при их первом поцелуе, Шу Чжэнь тоже поднял глаза, и в них сверкали влажные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в чём он больше всего походил на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смотрел в эти глаза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твоего нынешнего любовника? — Голос Шу Чжэня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очень не любил обращение «любовник», инстинктивно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любовник, он моя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Чжэнь, казалось, не мог принять этот ответ, с неготовностью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замена? Он больше похож на того человека в твоём сердце,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Чжэнь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Бай, ты никогда меня не любил,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Су Цзяньцю — всего лишь его замена, только он сам знал, что и он был всего лишь одной из замен. Но из-за своего тщеславия он никогда этого не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Шу Чжэнь счёл это лишним 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вдруг опустил голову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долгу перед Шу Чжэнем, поэтому все эти годы пытался загладить вину, но никогда ещё не склонял голову так искренне,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был с Шу Чжэнем, это действительно было из-за их некоторого сходства с Су Цзяньцю, особенно этих говорящих глаз и живой слёзной родинки. Но позже он заблудился между Шу Чжэнем и Су Цзяньцю, перестав видеть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Шу Чжэнь узнал правду и решил уйти от него, он даже нелепо пообещал обязательно жениться на Шу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Шу Чжэнь всё же ушёл, и это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заслуживает быть уникальной ценностью в этом мире, а не чьей-то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Чжэнь, не останавливайся позади меня, продолжай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балконе вдруг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поднял голову и увидел свою тётю Фу Юань. Тётя вернулась в страну в основном из-за его брака, а история о том, что он содержит молодую знаменитость, уже долетела до его деда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понял, что встреча с Шу Чжэнем здесь сегодня была не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Роскошно одетая Альфа-женщина с бокалом в руке подошла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Искала вас полдня, оказывается, здесь прячетесь, о чём это вы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Фу Бай, что это ты довёл Чжэньчжэня до слёз? — Фу Юань на самом деле подошла уже давно и слышала их разговор, но сделала вид, что ничего не знает. — Чжэньчжэнь, скажи, чем Фу Бай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Чжэнь плача покачал головой и хотел уйти, но Фу Юань схватила его за руку и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