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Лин Мухань спокойно и без эмоций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смотрел на нее: моя дорогая принцесса, что именно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Цин'эр, как продвигается расследование дела префекта? — Лин Мухань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я сразу же отбросил свою лень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осмотрел тело господина Ян. Он умер от отравления. Однако его тело до сих пор не разложилось, только немного пахнет! Я подозреваю, что это связано с 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не разложилось, и смерть от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 — подтвердил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 Мухань обменялась взглядом с Му Ин, та тут же вышла. Когда я снова посмотрел на принцессу, ее серьезное выражение лица вызвало у меня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Мухань вдруг стал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этот яд — Порошок Оборванной Жизни, который часто используют в мире бродяг. Однако иногда его применяют и в императорском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императорский двор может использовать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его используют для сохранения тел членов императорской семьи. Этот яд доступен только князьям и близким родственникам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Префект Ян был человеком из чиновничьих кругов. Я уже проверил: при жизни он был всего лишь ученым, так что возможность мести со стороны бродяг можно исключить. Если его убили чиновники, то у убийцы явно были злые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произнесла Лин Мухань: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старый лис наконец показал свой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нее, чувствуя себя неуютно. Ее взгляд был таким холодным, что я невольно ухватился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слишком сильно надавил, и ноготь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быть таким неосторожным! — упрекнула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глаза на палец, оторвал сломанный ноготь и, бросая его, заметил черное пятно под ногтем. Меня вдруг осенило. Посмотрев на царапины на столе, я обрадовался: «Вот оно!»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как все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засмеялся. Закончив смеяться, я увидел недоумевающий взгляд Лин Мухань, подошел к ней и потянул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нашел зацепку, пойдем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ее согласия, я уже вытащил ее за дверь. В машине я рассказал Лин Мухань о черных частицах в руке покойного и о своей догадке. Принцесса с улыбкой и одобрением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Цин'эр, ты действительно внимателен!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покраснел,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я поспешно повел Лин Мухань в резиденцию префекта и направился прямо в кабинет Ян. Сорвав печать, я подошел к сандаловому столу и внимательно осмотрел его поверхность, но не нашел никаких следов. Внутренне я удивился: «Как так? Не может быть, я ошибся?»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я увидел царапины на нижней части стола, извилистые, словно иероглиф. «Что это за иероглиф? Слишком запутано!» Я присел, склонив голову, и разглядел иероглиф «Ци».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«Ци»? Этот иероглиф явно был выцарапан ногтями префекта Ян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меня раздался голос Лин Мухань. Я обернулся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иероглиф «Ци». Я не понимаю, что он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не успела закончить, как ее взгляд стал ледяным, и она резко оттолкнула меня. Я не успел понять, что происходит, как в комнате появились двое в черном. Я был в шоке: «Как они здесь оказались? Кто 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успел удивиться, как Лин Мухань уже вступила в схватку с ними. Она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уклоняясь от атаки одного из них, мгновенно оказалась за спиной другого. Один из них упал на пол. Я обрадовался: «Принцесса такая сильная!»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моя радость была преждевременной. Лежащий на полу человек в черном что-то держал в руке и смотрел на Лин Мухань с коварной улыбкой. «Неужели это скрытое оружие?» Не раздумывая, я бросился вперед, чтобы прикрыть Лин Мухань: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острую боль в спине. Лин Мухань, услышав мой голос, обернулась, и ее лицо сразу стало ледяным.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оставите здесь свои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одежды, похоже, были подавлены ее аурой, их движения замедлились, и Лин Мухань мгновенно прикончила одного из них, схватив за горло. Затем она обернулась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мужской крик боли. Но у меня не было возможности увидеть его страдания, потому что я стал чувствовать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 сил оперся на Лин Мухань. Мое зрение стало размытым, и я не мог разглядеть выражение ее лица, только слышал, как она что-то говорит, но не мог разобрать слов. Последнее, что я помню перед тем, как потерять сознание: «В скрытом оружии был яд!»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 дня, а он все не приходит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Лин Мухань разносился по комнате. Врач, стоя на коленях,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сделал все, что мог. Прошу прощения за мою некомпетентность. Я смог лишь временно подавить яд в теле супруга, но не вылечить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увидев, как старый врач дрожит от страха, смягчила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Сунь. Я слишком переживаю за супруга, это не ваша вина. Я отправлю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Сунь, наконец расслабившись,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слишком добры. Я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доктор вышел, Му Ин поспешно вошла в комнату с маленьким свертком. Увидев ее, Лин Мухань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принесла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сверток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принцессы наконец появилась легкая улыбка. Увидев, что Му Ин не уходит,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ваш учитель едет сюда. Она сказала, что вы вышли замуж, не сказав ей, и что она хочет встретиться с супругом!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этот учитель все такой же беспечный. Хорошо, я поняла, можешь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Ин, увидев, что Лин Мухань наконец улыбается, с облегчением вышла, бросив взгляд на кровать. Похоже, принцесса действительно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я проспал, но с трудом открыл глаза и увидел висящий над кроватью ароматический мешочек. Это комната принцессы, я вернулся? Попытался подняться, но снова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поморщился от боли в спине. Где Лин Мухань? Осмотрев комнату, я не увидел ее: «С ней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я с огромным трудом поднялся с кровати, тяжело дыша. С большим усилием я сделал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такой слабый!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Лин Мухань, я еле передвигался: «Черт!»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Цин'эр, зачем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 радостью посмотрела на меня, в ее голосе была неподдельная радость. Увидев, что с ней все в порядке, я почувствовал облегчение, но тело подкосилось. Лин Мухань быстро подхватила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как я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мне лечь на кровать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ты еще очень слаб!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смотрел, как она поправляет одеяло, и в тот момент, когда она повернулась,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можешь остаться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замерла, затем села на край кровати, смотря на меня с теплотой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схватил ее за рукав. Ее белое платье с вышитыми на рукавах синими пионами и серебряными узорами облаков, с плотным рядом синих волн на подоле, с широким желтым поясом на груди. Глядя на ее ослепительную улыбку и яркие глаза, я невольно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прекрасна, как сама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