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ответила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сегодня она говорила со мной так почтительно, что это казалось неестественным. После того как Му Ин ушла, Лин Мухань помогла мне переодеться, заботливо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Вечером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разве ты не можешь пойти со мной? — снова начал я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князь Цзинь явно пригласил только тебя, как я могу пойти с тобой? — Лин Мухань выглядела серьёзной, и я понял, что дальше шутить не стоит: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принцесса, я знаю. Просто шучу. Ты не уходи никуда, жди меня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скорее, дядя Цянь уже ждёт тебя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пошёл, — попрощался 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 занавеску и с удивлением посмотрел на Башню Весеннего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Цянь, ты уверен, что это то самое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Возница, дядя Чжан,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принцессы, Башня Весеннего Сада только одна, и я тоже удивляюсь, почему князь пригласил вас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я повернулся к дяде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 Цянь, возвращайся, не забудь вечером заехать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дядя Чжан и увёз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тоской смотрел на женщин, украшенных цветами у входа. Почему именно в публичный дом?!! Мне захотелось сбежать, но одна из женщин схватила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мужчины и женщины не должны прикасаться друг к другу, — сказал я, поспешно высвобождая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забавный господин! Вы впервые у нас? — слащаво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голоса у меня пошли мурашки, и я оттолкнул её,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нас все ищут кого-то! Какую девушку вы ищете? — женщина продолжала приставать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мгновенно стала почтительной и сухо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почему вы сразу не сказали?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неё внимания, я дошёл до комнаты, и женщина удалилась. Я открыл дверь и увидел князя Цзиня и тощего старика, сидящих внутри. Я изобразил извиняющуюся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 страшного, супруг принцессы, вы ведь очень заняты, — сказал князь Цзинь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принцессы, это место легко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его слова заставили меня мысленно проклясть всех его предков до восемнадцатого колена: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место, выбранное вами, действительно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уловил скрытый смысл моих слов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принцессы, как интересно вы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Цзиня был полен ненависти, но я спокойно пил чай, глядя на старика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— У Лянфэн, — его голос был таким же сухим,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бывший министр наказаний, — добавил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приятно познакомиться, — вежливо ответил я, но внутри гадал, не хотят ли они меня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на лице князя Цзиня исчезла, и он громко позвал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Цзы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услужливо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князь,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презрением смотрел на князя Цзиня, оказывается, он ещё и старый развратник! Вскоре в комнату вошла женщина в фиолетовом платье, с вуалью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Ин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невероятно приятным, с каким-то неземным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увидев её, загорелся глазами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не села за стол, а расположилась рядом, приказав служанке принести цинь. По её поведению было ясно, что она собирается играть. Её изысканная манера держаться заставляла задуматься, как такая женщина оказалась в публичном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сыграть для вас, — сказала Цзы Ин и начала играть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мелодия заполнила комнату. Все наслаждались музыкой, и настроение поднялось. Когда мелодия закончилась, я с восхищением смотрел на неё: действительно талантливая женщина. Я не мог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превосходит Сяо, красота сравнима с Ван Цян. В мелодии рождается мелодия, в аромате — аромат. Порыв к небу, дух бессмертного. Мудрость в глазах, изысканность в мыслях. Не стремится к роскоши, живёт в пустоте. Кто её друг? Только сосна и бамбук. Высокомерная по природе, спокойная и умиротворённая. Кто ей пара? Только орхидея и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супруг принцессы, какой вы красноречивый! Ну-ка, супруг принцессы, я предлагаю тост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плохо переношу алкоголь, позвольте мне выпить чай, — сказал я, поднимая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Лянфэн остановил мою руку,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не годится, князь пьёт вино, а супруг принцессы —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Цзиня снова начало меняться, и я с трудом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 пьёт за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бокал, я почувствовал, как внутри всё загорелось. Я не был слаб в алкоголе, но это был крепкий напиток!! Едва справившись с дискомфортом, я увидел, что передо мной стоят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это значит? — с недоумением посмотрел 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принцессы, сегодня вы опоздали, так что накажите себя тремя бокалами!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 с недоверием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ждали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я… — я смущённо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супруг принцессы государства Лин не справится с таким малым количеством вина? — насмешливо сказал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гнев и одним глотком выпил три бокала, внутри всё клокотало. Что они задумали? После этого У Лянфэн снова поднял бокал, и я понял, что отступать некуда. Так они по очереди подносили мне вино, пока я не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принцессы, ещё бокал? — сухое лицо У Лянфэна появилось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 и оттолкнул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могу.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потирал виски, лёжа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притворно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У, не заставляйте супруга принцессы пить, он уже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подмигнул Цзы Ин, и она поднялась, чтобы вывести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принцесса, где ты? У меня болит голова, — я стонал, постукивая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остановила меня, и в тумане я понял, что это не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принцессы, я — Цзы Ин, вы пьяны, — мягко сказала она, похлопывая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пьян? Я не пьян! Я хочу принцессу! — я попытался встать, но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принцессы, позвольте мне помочь вам снять верхнюю одежду, — она начала расстёгивать мой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Цзы Ин, но моего супруга я сама позабочусь! — Лин Мухань с грохотом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Цзы Ин мелькнуло удивление, и она отошла к кровати. Затем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Ин приветствует принцессу, супруг принцессы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увидев меня на кровати, стала ещё холоднее. Она подошла и подняла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принцесса,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молча повела меня к выходу. На прощание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Ин, лучше запомни, кого можно впускать в свою комнату, а кого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принцесса, 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ушли, Цзы Ин вошла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князь Цзинь, стоя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Ин сняла вуаль, и под ней оказалось лицо Лин Юэхуа. Она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развратник, видно, что он любит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правда? Если его нельзя использовать, его нужно устранить! — зловеще сказал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жестоко,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