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Чжань Фэю 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Лин, увидев генерала в доспехах,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Чжань, по какому поводу вы вернулись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Фэй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государство Чэнь постоянно нарушает наши границы. Я прошу разрешения выступить против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правда? Недавно правитель Чэнь прислал письмо с предложением дружбы. Что вы думаете, господа? — Император Лин с недоумением посмотрел на своих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начались оживлённые обсуждения, но, несмотря на долгие разговоры, никто не высказал конкретного предложения. «Эти министры!»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считаю, что с выступлением можно повременить, — мой голос привлёк всеобщее внимание, и я сразу стала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сомнением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недавно правитель Чэнь прислал письмо с предложением дружбы, но теперь они нарушают наши границы. Это противоречие. Чтобы убедиться, что письмо действительно было от правителя Чэнь, следует отправить кого-то на переговоры. Если окажется, что Чэнь действительно изменил свои намерения, мы сможем без сомнений выступить против них! — Я спокойно изложила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задумался,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идея. Раз уж это предложил супруг принцессы, пусть он и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слов, супруг принцессы — идеальный кандидат. Так и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указ, и мне ничего не оставалось,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я с сожалением вышла из зала. «Как же я пожалела о своих словах!» Ещё не освоившись в государстве Лин, меня уже отправляют в Чэнь. Ну 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и увидела Чжань Фэя, который быстро подошёл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предусмотрительны, я был слишком поспешен.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генерал, вы слишком добры. Я просто поделилась своими мыслями, — я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вы планируете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это с принцессой, но, думаю,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 упомянула Лин Мухань, в его глазах мелькнул свет. Он запинаясь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Принцесса… принцесса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 принцессой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Фэй с удивлением посмотрел на меня, а я, улыбаясь,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ваших чувствах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сердитесь? — Он казался невероятно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зачем? Как бы то ни было, теперь она моя жена. И вы знаете, что принцесса не испытывает к вам романтических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Фэй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Это лишь мои односторонние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его подавленность и попыталась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прекрасных женщин, зачем зацикливаться на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щедрость! Будьте уверены, отныне я буду относиться к принцессе только как к своему правителю!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решительный взгляд заставил меня поверить ему. 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сердце я вернулась в поместье принцессы. Собираясь пойти в кабинет, чтобы успокоиться, я случайно встретила Лин Мухань. Она отложила книгу 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ней и сокрушённо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 улыбкой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натворила, Цинэр?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вернулся генерал Чжань Фэй, — мрачно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вернулся, потому что государство Чэнь постоянно нарушает наши границы, и он хотел просить императора разрешить ему выступить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поспешно, нужно было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сказала. Император упомянул, что недавно правитель Чэнь прислал письмо с предложением дружбы, поэтому я предложила сначала отправить кого-то на переговоры, чтобы выяснить обстановку, а потом уже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ты очень предусмотрительна, — похвалила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 решил отправить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моего отца, — сказала Лин Мухань, похлопав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Лин Мухань нежно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ты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прижалась к ней, капризно потираясь: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а если я потеряюсь? Тогда я тебя не увижу.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не капризничай, Цинэр. Это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попыталась оттолкнуть меня, но я крепко обняла её, и она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Император не разрешил брать с собой семью. К тому же ты — великая принцесса государства Лин, если правитель Чэнь действительно изменил свои намерения, тебе будет опасно находиться там!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 потеряться?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Дурочка! — Я сжала её руку. — Я просто капризничаю, я ведь не боюсь потеряться! Я никогда не поставлю тебя в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ничего не сказала, но достала из рукава шёлковый платок. Я внимательно посмотрела: это был тот самый платок, который я привезла с собой. Она положила его мне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вышила на нём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развернула платок и увидела в углу вышитую иероглифом «Хань». Мои глаза наполнились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иероглиф «Хань».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положила руку на мою: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 Мухань собирала мои вещи, а я стояла рядом, глядя на неё с грустью. Но это был приказ императора, я не могла ослушаться. Здесь, в этом мире, нельзя было поступать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она закончила укладывать вещи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 Когда я уеду, заботься о себе, хорошо? Ешь, спи и думай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не беспокойся, ты сама береги себя, — мягко сказала Лин Мухань,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скучать по тебе, — взяв сумку, мы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нас ждал неожиданный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Чжань, что вы здесь делаете? — Я с удивлением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Фэй снял доспехи, и в синей одежде его плечи казались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Фэй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встретить супруга принцессы. Я тоже возвращаюсь в лагерь, и мы можем отправиться вместе. Так я смогу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была супругой принцессы, но всё же женщиной, и мне было неловко ехать с мужчиной наедине: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стоит беспокоиться,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Мухань сжала мою руку, прервав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беспокоилась, что супруг поедет один. Как хорошо, что генерал сможет сопровождать его. Безопасность супруга — ваша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уверены, я верну его невредимым! — Чжань Фэй поспешно заверил.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быстро решили моё будущее, и мне оставалось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сели в подготовленную Чжань Фэем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будь осторожна! — Лин Мухань с грустью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занавеску, я почувствовала, как карета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подождите!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Фэй остановил карету, и я вышла, чтобы посмотреть, кто это. Фигура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тоже не ушла в поместье, а смотрела на приближающегося человека. Когда он подошёл ближе, я удивилась: это был Лин Муфэн!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Муфэн, что ты здесь делаешь? — Лин Мухань явно была удивлена его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Фэй поспешил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Муфэн, запыхавшись, наклонился и махнул рукой. Отдышавшись,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