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 беспокойством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это не совсем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не отрываясь от книги,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передай сообщение, остальное тебя не касается. Если матушка спросит, скажи, что я сам объяснюсь!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покорно удалился, распустив всех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Юньянь наконец вздохнула с облегчением и ускорила шаг, чтобы догнать Шэнь Ханьсюэ: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Ханьсюэ была в недоумении. Она не могла понять, почему Сюэ Юньянь, которая не хотела быть избранной во дворец, надела сегодня это ярко-красное платье. Разве она не понимала, что это привлекает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Сюэ Юньянь без остановки задавала вопросы Шэнь Ханьсюэ, но та не отвечала ни слова. Сюэ Юньянь последовала за ней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Сюэ, ты можешь уже идти, — холодно произнесла Шэнь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Юньянь с обидой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Лин, что с тобой сегодня? Почему ты так холодна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Ханьсюэ, видя её расстройство, почувствовала лёгкое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устала, вчера плохо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Юньянь положила руку на руку Шэнь Ханьсюэ: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заботливый взгляд Сюэ Юньянь и чувствуя тепло её руки, Шэнь Ханьсюэ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давай выйдем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 свою цитру. Мы же договорились сыграть вместе! — с радостью произнесла Сюэ Юньянь, вспомнив вчерашний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представить, что в этот день судьбы этих двух женщин уже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дня они достигли границы государства Чэнь. Путь прошёл спокойно. Чжань Фэй разместил всех в небольшой гостинице. За ужином было решено войти в город на следующий день. Чжань Фэй встал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осмотрю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 взглянул на Лин Муфэна и Цзы Ин, которые ели,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выйду, Фэн, присмотри за мисс Цзы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зять,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не подняла головы и не проронила ни слова. Я внимательно посмотрел на неё и вышел. На улице я увидел Чжань Фэя, стоявшего неподалёку, и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Чжань, ты хотел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кивнул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как ты думаешь, кто такая мисс Цзы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 его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считает, что с ней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повернулся ко мне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я не доверял этой мисс Цзы Ин. С тех пор как она присоединилась к нам, я чувствую, что за нами следят. Я подозреваю, что всё, что она сказала в тот день, было ложью, и наша встреча была не случайной, а заранее спланированной!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вспомнил слова Лин Муфэна, сказанные мне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у меня есть странное чувство, что я знаю мисс Цзы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не придал этому значения, подумав, что это просто его воображение. Но если Цзы Ин действительно знает Лин Муфэна, то она должна знать его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повернулся, чтобы бежать обратно в гостиницу, но Чжань Фэй остановил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Цзы Ин может причинить вред Фэну! — с тревогой произнёс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нахмурился, но не убрал руку, преграждающую мне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не беспокойся. На мой взгляд, цель Цзы Ин — не второй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Чжань Фэя, я почувствовал лёгкий озноб: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их цель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наблюдал за Цзы Ин и заметил, что она часто смотрит на тебя. Если бы их целью был второй принц, то последние дни не были бы такими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я ещё больше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ты говоришь, почему Цзы Ин не напала на меня в Башне Полной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тоже не мог понять этого, долго размышлял, но так и не нашёл ответа. Он похлопал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брат Цин,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Чжань Фэя: этот человек действительно относится ко мне как к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беспокойся, я буду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я увидел, что они уже закончили есть и оживлённо беседовали: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о чём вы с мисс Цзы Ин так весело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тебе,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мне?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слухах, которые ходят среди народа о вас, господин Фан.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вспомнил слова того мужчины у входа в уездное управление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Муфэн, однако,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притворился слегка рассерженным: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человек сидит перед вами, а вы обсуждаете какие-то нелепые слухи! Ладно, говорите, а я пойду в свою комнату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удивлёнными взглядами всех я вернулся в свою комнату. Возможно, они недоумевали, почему я так разозлился из-за такого пустяка. В их глазах я всегда был мягким человеком, почти никогда не злился! Но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шёлковый платок из-за пазухи и провёл пальцем по иероглифу «Хань».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брат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и торопливый голос разбудили меня. Я, сонный, поднялся и открыл дверь. На пороге стоял Чжань Фэй с тревожным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я не смогу сопровождать вас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мгновенно проснулся и посмотрел на ещё тёмное небо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Чжань Фэй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одни ворота открыты, и там стоят стражи. Все остальные ворота закрыты!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Сейчас можно только войти, но нельзя выйти. Видимо, только в городе можно узнать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это только подтверждает, что в государстве Чэнь что-то не так. Нам нужно войти и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нахмуренное лицо Чжань Фэя, я понял, что он хочет сказать ещё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командир, охраняющий ворота, — это тот самый генерал, который ранее нападал на нашу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сталкивался с этим генералом лицом к лицу, и он знает, как ты выглядишь. Если ты войдёшь с нами в город, мы все будем раскрыты!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кивнул. Я знал, что он беспокоится, 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волнуйся. Мы переоденемся в обычных горожан, и он ничего не заподозрит!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Цзы Ин всё ещё с вами, и я боюсь, что она может причинить тебе вред! — с тревогой произнёс Чжань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беспокойся! Я думаю, что цель Цзы Ин — это я, и до входа в город она не станет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окну.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я, кажется, понял, кто её послал!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больше не спрашивал. Он достал из-за пояса что-то похожее на свисток и протянул мне. Я взял 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мы используем в армии для связи. Я отправлю отряд в окрестности города. Если что-то случится, просто свистни, и они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спрятал свисток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твёрдо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Цзы Ин и Лин Муфэном нашли у хозяина три комплекта одежды, переоделись и направились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стражник преградил нам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