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наблюдал за окружающими, заметив, что двое людей слева впереди время от времени бросали взгляды в нашу сторону. Чэнь Тяньшэн приблизился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за нами следит много людей.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улыбкой, полной сожаления,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те, кто ищет неприятностей. Второй принц, умеешь ли ты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учился у дворцовых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обладал навыками боя, это упрощало дело. Остановившись у одной из лавок, я притворился, что выбираю товар,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выйдет из-под контроля, пожалуйста, уведи их двоих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я, не беспокойся, просто позаботься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углом, был переулок. Я направился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отойдём от толпы, чтобы не пострадали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схватила меня за рукав. Я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важное дело, если сегодня мы не справимся, ты должен продолжить план. Я возлагаю на тебя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 рукав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крики торговцев становились всё тише. Остановившись, я огляделся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закончил, как передо мной появились несколько мужчин в чёрной одежде. Я оглянулся и увидел, что те двое, что следили за нами, теперь блокировали путь сзади. Я с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масштаб! Для одного человека князь действительно постарался,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чёрном бросил мне свиток. Я поднял его с земли и развернул: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нарисовали довольно красиво. Кто этот художник? Ха-ха-ха, надо будет как-нибудь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улыбкой наблюдала за мной. Этот человек, как он может шутить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признаёшь, что это ты, тогда дело упрощается. В атаку! — Главарь в чёрном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голос принадлежал женщине. Я с изумлением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перевернулась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Лин Юэхуа в сторону, уклонившись от удара меча. Убийца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слишком любезна. Просто я довольно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я знал, что на спине уже выступил холодный пот. Женщина с холодным взглядом атаковала, я неуклюже уклонялся, на плече появилось несколько ран. 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действительно не умеешь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сошла?! Я же сказал, что не умею сражаться!! Если хочешь убить меня, сделай это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услышав мой голос, попыталась подойти, но была остановлена одним из нападавших, и они вступили в схватку. Я заметил, что Лин Муфэн под защитой Чэнь Тяньшэна, а Лин Юэхуа тоже умела сражаться,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усмешкой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ещё заботишься о других? Подумай лучше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всё равно. Я уже однажды умер. Если хотите мою жизнь,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 мгновение замерла, затем сверкнул холодный свет. Я спокойно закрыл глаза: на этот раз мне действительно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я открыл глаза, и Лин Мухань внезапно появилась передо мной. Убийца, держась за руку, стояла в стороне. Глядя на знакомое лицо, я не мог вымолвить ни слова. Лин Мухань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ошалел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голос донёсся до меня, и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Лин Мухань и других, нападавшие постепенно начали проигрывать. Убийца отдала приказ отступить, но у меня было предчувствие, что они вернутся! После этого Лин Мухань буквально потащила меня обратно на почтовую станцию. Можно сказать, что с момента, как я увидел её, мой мозг полностью отключился. Кроме удивления, только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станцию, Лин Мухань, несмотря на недоумённые взгляды окружающих, прямо затащила меня в комнату. Дверь с грохотом захлопнулась, и этот звук вернул меня в реальность. Я смотрел на холодное выражение лица Лин Мухань, коснулся её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случилось?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это, стала ещё холоднее. Я, не замечая этого, приблизился ещё ближе и задал вопрос, который мучил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зачем ты приехала? Разве император не запретил брать с собой родственников? Ты так спешила,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на губах, слегка прищурившись, излучала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отступил на два шага. Это чувство было слишком знакомым. Плохо, Лин Мухань действительно злится! Я отступил ещё на шаг, а она приблизилась. Почувствовав холод за спиной, я оказался у стены. Я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я разозлил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кокетливо улыбнулась, её сладкий голос заставил меня напрячься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принцесса. Если я действительно разозлил тебя, я извиняюсь, но клянусь, я не хотел тебя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правую руку. Лин Мухань схватила мою руку, вздохнула и прижалась ко мне. Я инстинктивно обнял её, и в душе почувствовал облегчение. Видимо, Лин Мухань не была по-настоящему зла на меня. Вдыхая её аромат, ощущая тепло, исходящее от неё, я почувствовал, как давно я не ощущал этого. Как давно я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что у меня запершило в носу,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обняла меня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не почувствовала, что супруг скучал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тоска по принцессе подобна бескрайнему потоку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её, боясь, что это сон, что та, о ком я так мечтал, исчезнет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вышла из моих объятий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ты принадлежишь мне! Что бы ты ни делал в будущем, какие бы решения ни принимал, всё должно быть с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преувеличенно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у меня больше нет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доброжелательно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Цин разочаровалась? Не хочешь больше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её игривое выражение лица,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остаться с принцессой, я готов на всё, лишь бы видеть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Мухань постепенно смягчилось,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неё. Лин Мухань сама подошла ближе и прикоснулась своими алыми губами к моим. Слишком много тоски, слишком много сладких слов — всё это выразилось в этом поцелуе. Мы безудержно вдыхали воздух друг друга, пока не стало нечем дышать, и только тогда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Мухань покраснело, она немного запыхалась. Я тоже тяжело дышал. Лин Мухань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за это время, пока мы не виделись, ты стала такой испорченной!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посмотрел на неё, протянул руку, чтобы обнять её, но в этот момент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не могли бы выйти? У Цзы Ин есть важное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Ин, первая красавица Башни Полной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я объясню тебе всё,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ничего не сказала,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иди,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её лица не изменилось, я успокоился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дверь, Лин Юэхуа увидела Лин Мухань, стоящую в комнате,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приветствует великую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ничего не сказала, только кивнула. Я поспешил кивнуть Цзы Ин, и она сказала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 Цзы Ин и господина Фана есть дела для обсуждения, поэтому я временно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