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задумалась: вчера в заднем саду она действительно почувствовала головокружение и чуть не упала, к счастью, её поддержал Шэн.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 заднем саду я действительно 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лицо выразило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цветы в заднем саду — это те же лепестки, что на этом блюде!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кивнул. — Вчера, увидев эти древесные хризантемы в саду, я не был уверен в своих догадках. Но сегодня на пиру они оказались на блюде, и их подали как еду. Теперь я уверен, что эти цветы связаны с недавним обмороком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могу поверить, что это связано с Чжэном! — Чэнь Тяньцзяо в панике подбежала к Чэнь Тяньчжэну и крепко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скажи сестре, причастен ли ты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Тяньчжэна промелькнула жалость, увидев, как сестра так заботится о нём, он почувствовал вину. Он был удивлён, откуда взялось это чувство. Чэнь Тяньцзяо, видя, что он молчит, снова потрясла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Чжэн! Почему ты молчишь!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Чэнь Тяньцзяо так любит своего младшего брата, и мог понять её. Однако мне также было жаль её. Внешне Чэнь Тяньчжэн казался хорошим ребёнком, почему же он пошёл по такому пути, почему выбрал кривую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посмотрел на сестру, затем на Фан Цина,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господин Фан так уверен, что я связан с обмороком отца? Неужели только из-за этих древесных хризантем вы так легко меня обвиняете?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резко посмотрел на него. — Ты всё ещё отрицаешь? Третий принц, я не понимаю, ты не похож на человека, способного на такое. Почему ты это сделал? У тебя есть причины, или твоё сердце ослеплено амбициями?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Тяньчжэна стало мрачным, он холодно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кажется, вы ещё не ответили на мой вопрос! У вас есть доказательства, подтверждающие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поражён, не ожидая, что он будет так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Тяньчжэн, видя, что я молчу,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не можете говорить, значит, у вас нет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стал злым, он указал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клеветать на меня! Какие у тебя намерения? Может, ты и есть тот самый убийца из государства Лин, который пытался убить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— Я с иронией посмотрел на него. — Ты называешь меня убийцей? Чэнь Тяньчжэн, я давно знаком с принцессой. Если бы я был убийцей, я бы давно её похитил. Кстати, старший и второй принцы тоже меня видели. Если бы я был убийцей, разве государство Чэнь не погрузилось бы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Чэнь Тяньчжэн не сдастся, пока не увидит доказательств. Повернувшись к Чэнь Минжаню,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повторяю: я говорю правду! Если третий принц хочет доказательств, прошу вас пройти на кухню и приказать всем слугам, которые там были сегодня вечером, выстроиться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ты заходишь слишком далеко! — злобно сказал Чэнь Тяньчжэн. — Отец не может идти в такое место, там сплошной чад!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я прошу Ваше Величество. Разве третий принц не хочет увидеть мои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Тяньчжэн был так зол,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смешно: он оказался в безвыходной ситуации! Это его незрелость, он ещё ребёнок, иначе бы не оставил столько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Чэнь Минжань встал. — Господин Фан, я могу пройти на кухню, но у тебя действительно должны быть доказательства. Ты понимаешь, что будет, если ты обманешь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строго посмотрел на Чэнь Тяньчжэна: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не причастен, докажи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Чэнь Минжань согласился, Чэнь Тяньчжэн больше не мог мне мешать. Лин Юэхуа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найти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уверен, но если не попробовать, как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удивлением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Я говорю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покачала головой, не понимая,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Лин Мухань, она нежно смотрела на меня. Я улыбнулся, хотя мы не говорили. Я знал, что Лин Мухань поддержит меня, и я верил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шёл впереди, остальные следовали за ним. Лин Юэхуа тихо потянула меня за рукав, 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своих доказательствах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серьёзность, я перестал шутить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лепестки древесной хризантемы попали на блюдо не случайно. Вероятно, кто-то из слуг подложил их. Даже если мы не найдём цветы, их запах очень сильный, и тот, кто к ним прикасался, наверняка сохранил его. Поэтому, если мы тщательно осмотрим всех, найдём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никого не найдём? — вдруг спросила Лин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повезёт. Но я верю, что улики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крепко сжала мою руку, её прекрасное лицо озарила улыбка. Я улыбнулся, Лин Мухань действительно была заботливой. Она знала, что меня беспокоит, и всегда показывала мне свою поддержку. Я знал, что она будет со мной, что бы ни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кухни, евнухи и служанки стояли в два ряда у входа. Пожилой евнух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все, кто был на кухне сегодня вечером,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осмотрел их и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вы просили,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Что касается доказательств, прошу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поторопись! Не заставляй отца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его. Осмотрев слуг, я насчитал двенадцать человек. Я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ищу одного человека.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Тяньчжэн с презрением посмотрел на меня. — Хватит притворяться! Поторопись, или ты просто тянет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Чжэн! — Чэнь Минжань нахмурился. — Хватит! Это слова, которые должен произносить принц? У тебя есть доказательства, что он тебя обвиняет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Тяньчжэна промелькнуло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сердитесь, я просто не могу смириться. Поверьте мне! Как я могу причинить вам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тон смягчил сердце Чэнь Минжаня: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не вкладывал в это особого смысла. Давайте просто подождём, как господин Фан представит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подмигнул Лин Юэхуа, она кивнула и подошла к ряду служанок. Я же направился к евнухам. Медленно проходя мимо каждого, я заметил, что все они были довольно бледнолицыми. Подойдя к последнему, я глубоко вдохнул,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Чэнь Минжань пристально смотрел на меня. — Господин Фан, ты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