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тихо, стройтесь в очередь! Те, кто хочет подобрать призрака, подходите сюда для регистрации! — Шэнь Хэн, стоя за столом, поднял голову и увидел Шэнь Сю, который уже держал клетку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Заполнение заявки на подбор заняло бы всего несколько секунд. Он был удивлён, что молодёжь так нетерпелива. Это же внутренний подбор Дома Шэнь, а не какая-то случайная ярмарка. К тому же подбор только начался, большинство ещё не выбрали себе призраков, и даже те, кто мог рассчитывать только на духов или эльфов, предпочитали подождать, надеясь, что кто-то из призраков, победив, получит тяжёлые ранения, и тогда можно будет подобрать ослабленного.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Электрический тип, малый вид. Ты уверен, что не хочешь ещё посмотреть? — Шэнь Хэн, регистрируя первого заявителя, мимоходом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мне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Шэнь-шао! Три года назад ты уже испортил одного нового призрака, а теперь решил взяться за эльфа?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и из-за стола появился человек в длинном плаще. Сложные узоры на ткани обладали магическими свойствами, делая её прочной и гибкой. Одежда из такого материала была отличной защитой, что особенно важно для укротителей призраков, которые часто нуждались в хорошей экипировке, чтобы выжить, если их призрак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сначала удивился, а затем слегка поклонился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добро пожаловать на церемонию в качестве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тоже вынужден был склонить голову. В Доме Шэнь иерархия была строгой: обычно не смотрели на происхождение или возраст, ценилась только сила. Однако представители главной ветви, благодаря лучшему образованию и ресурсам, часто оказывались на более высоких позициях, чем их сверстники из боковых ветвей. Так что наличие влиятельного отца не было обязательным, но лишним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равнодушно взглянул на него, запомнив лёгкую улыбку на лице собеседника, и продолжил держать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года... Не так уж и долго, — улыбнулся Шэнь Жун, оглядывая стройного молодого человека, и в его глазах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 поздоровался с ним. Дом Ду тоже был известным кланом, и его присутствие здесь символизировало определённый статус, так что с ним обходились с уважением. Однако его отношение было прохладным, ведь слова Шэнь Жуна, адресованные его другу, звучали не слишком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Хэн, я могу подняться на платформу? — Шэнь Сю протянул палец, играя с эльфом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пытался дотянуться до его пальца своими короткими лапками, цепляясь за него, и пушистый комочек стал ещё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выбор для подбора? — Шэнь Жун нахмурился, задумавшись, не скрывается ли под этой белой шерстью могущественный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Сю, получив разрешение от регистратора, даже не взглянул на посторонних и направился к платформе. Шэнь Хэн вдруг вспомнил, что в Доме Шэнь был только один молодой человек по имени Шэнь Сю, чья репутация из-за жестокого обращения с призраком была не самой лучшей. Говорили, что он был недостаточно талантлив, редко участвовал в делах клана, и, возможно, даже не обладал базовыми навыками управления, что делало его изгоем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Сю подошёл к входу на платформу, как в толпе раздался шум. Люди быстро окружили вход, оттеснив его назад, где он оказался рядом с подошедшими Сун Бином и Ду Юнем. Эльф в клетке явно был недоволен, желая выбраться и обнять человека, но для этого нужно было подняться на платформу. Шэнь Сю с сожалением оценил время, надеясь успеть вернуться домой до наступления темноты, ведь ночью выходить на улицу было опасно из-за низших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от опытных укротителей призраков до новичков, вытянули шеи, чтобы увидеть только что объявленный рейтинг силы призраков. Чтобы избежать подтасовок, все данные о боевой мощи проверялись прямо на месте, чтобы обеспечить честность и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призраки в этом году действительно сильны, — с улыбкой сказал Шэнь Хэн, всё ещё полный энергии, несмотря на возраст. — Интересно, кто сможет заполучить трёх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 уже потирал руки, готовясь попробовать свои силы, но Ду Юнь охладил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оценить свои возможности и надеяться только на удачу, то можно лишь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старшие не позволят призракам использовать всю свою силу, поражение для представителя Дома Шэнь всё равно могло закончиться травмами. Однако по сравнению с призраками, которые в случае поражения могли лишиться конечностей или даже быть раздавлены, это было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укротителем и призраком изначально были неравными. Многие призраки, обладающие прекрасной внешностью и сильным телом, после поимки использовались как в бою, так и в личных целях, что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 лидеров объявлена: Кун Си, Шуй Линь и Лу Чжань! — Сун Бинь, разочарованный, отказался от идеи бросить вызов, но не смог сдержать себя и громко произнёс эти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новые призраки были по сути рабами, чтобы максимально эффективно использовать их силу в бою, требовалось их сотрудничество. Поэтому Дом Шэнь ввёл некоторые льготные правила для них, особенно для сильных призраков, которых было трудно усмирить. Жёсткость не всегда была лучшим подходом, ведь в случае взаимного уничтожения все усилия 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Загонять в угол было рискованно, и укротители не любили действовать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замер, вспомнив, что последнее имя звучало знакомо. Ду Юнь уже выглядел неловко и, как настоящий друг, повернулся к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 оказался удачлив: после возвращения в учебный лагерь он столкнулся с группой сильных призраков и быстро стал лидером. Я думал, это не важно, и не говорил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 спокойно посмотрел на него,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 не нужно было говорить. В любом случае, я не собираюсь выбирать высшего призрака, эльфа будет достаточно, чтобы выполнить семейные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Бинь, наблюдая за другом, облегчённо вздохнул, поняв, что тот действительно не придал этому значения. Лучше бы он не произносил это имя, чтобы Шэнь Сю не заметил и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неспешно подошёл и намеренно встал рядом со Шэнь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жаль, такого хорошего призрака три года назад кто-то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привлёк внимание окружающих, и те, кто участвовал в подборе три года назад, сразу вспомнили, что это был тот самый призрак, которого Шэнь Сю жестоко обработал и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уродливый призрак?! — кто-то не поверил своим глазам, снова посмотрев на список, чтобы убедиться,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Уродливый? Где? — его товарищ недоумевал, ведь призрак на платформе выглядел совсем не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тело было пропорциональным, словно произведение искусства, а на нём была накинута тёмно-зелёная накидка. Волосы, собранные простой лентой, спадали на плечи, а босые ноги с гладкой кожей выглядели идеально. Это был действительно первоклассный экземпляр, который мог быть полезен как на поле боя, так и в постели. Некоторые из более взрослых кандидатов уже не могли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призраки всегда славились как своей красотой, так и силой, а низшие хотя бы не портили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http://bllate.org/book/15456/1367430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