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дружелюбно улыбнулся, принимая доброжелательное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Хэн. Я уже кое-что знаю о нём и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знаком с этим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задавались этим вопросом. Ведь специально приходить сюда для подбора было не совсем логично. Из-за ограниченных ресурсов семья Шэнь не всегда оставляла всех лучших призраков для своих прямых потомков. Иногда один-два могли случайно попасть на публичный подбор. Это не было обязательным, ведь младшие члены семьи, не обладающие достаточной силой, всё равно не смогли бы укротить сильных призраков, и те в итоге доставались бы главной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подчёркивал великодушие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Цзыхэн не стал скрывать и с серьёзным выражением лица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давно знакомы. Три года я восхищался боевыми навыками и талантом Лу Чжаня. И теперь, имея возможность участвовать в подборе, я надеюсь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призраков на платформе заговорил. Его голос был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не стоит церемоний. Если бы не лекарства, которые ты прислал, Лу Чжань давно бы умер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призрак, с грубым, но твёрдым голосом,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Цзыхэн покачал головой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ресурсы семьи. Я просто помог с их получением, ничего особенного. И… я хотел услышать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встретились с взглядом Лу Чжаня, в них светилось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призрак, за которым наблюдали все, поднял глаза и встретил этот взгляд. Его тонкие губы приоткрылись, и из-за интенсивных тренировок, завершившихся только прошлой ночью, его голос звучал слегка хрипло, но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они заставили Шэнь Цзыхэна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просто сделал то, что должен был. Мы с тобой сразу нашли общий язык, давай впредь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поняли, в чём дело! Голос Лу Чжаня был настолько приятным, что многие молодые люди и девушки сглотнули слюну. Сильное тело, аскетичная внешность, выдающиеся боевые способности — как кто-то мог его бросить? Это было настоящее расточительство! Теперь, когда не осталось шансов на исправление ошибки, стало ясно, что Шэнь Цзыхэн —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и Ду Юнь переглянулись. Оказывается, раны, которые получил этот призрак три года назад, были настолько серьёзными. Они слышали об этом, но считали, что люди преувеличивают.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Сю, наблюдая за Шэнь Цзыхэном, слегка нахмурился. Он подумал, но ничего не сказал. Никто не обращал на него внимания, все взгляды были прикованы к платформе. Шэнь Цзыхэн легко взобрался на неё, и никто не осмелился оспорить его право. Все отошли на шаг назад, ожидая, как укротитель и призрак достигнут идеального взаимопонимания. Это было бы наивысшим проявлением успешного подбора.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Хэн, улыбаясь, погладил подбородок. Этот подбор был долгожданным, и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подбора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платформе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Все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вежливо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Хэн, вы ещё не спросили согласия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совсем забыл! — Шэнь Хэн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молодого человека была настолько сильной, что он пропустил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рассмеялись, а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Хэн, не спрашивайте, это лишнее. Как он может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давайте сразу к делу. Вряд ли будет бой, так что можно сразу объявить успешный подбор!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Цзыхэн-шао, не забудьте угостить нас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Поздравления сыпались со всех сторон. Шэнь Цзыхэн поднял руку, призывая к тишине,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следовать правилам. Не стоит делать исключение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подумал, что молодой человек действительно воспитан. Он небрежно спросил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участвовать в подборе с Шэнь Цзыхэном?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должен был быть положительным, и тогда можно было бы объявить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замер, как и все остальные. Только Шэнь Цзыхэн оставался спокоен. Шэнь Жун смотрел на призрака с недоверием, а остальные не могли сомкнуть рты.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ты сказал? — Шэнь Хэн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призрак неправильно понял? Такой редкий шанс, и ни один призрак не упустил бы его. Найти хорошего хозяина в своей жизни — это огромная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посмотрел на молодого человека и ответил, не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не собираюсь искать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из тройки лучших имели право, если не находили подходящего укротителя, отложить подбор на следующий раунд. Семья Шэнь относилась к таким сильным призракам с уважением, но более слабые призраки не имели права отказа и должны были быть переданы членам семьи в течение года, независимо от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Шэнь Цзыхэна слегка изменилось. Он задумчиво погладил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я не подхожу, можешь сказать, что нужно исправить.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отказывать Цзыхэну! — наконец взорвался молодой человек, который вошёл вместе с Шэнь Цзыхэном.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Шэнь Цзя, и он был одним из новых укротителей, появившихся три года назад. Он считался довольно талантливым, и именно он выбрал лучшего призрака на том подборе, где участвовал Шэнь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Цзя, давай выслушаем причину, — другой молодой укротитель улыбнулся и дружески похлопал Шэнь Цзыхэна по плечу. — Когда я укрощал своего призрака, он тоже сначала говорил «нет», но потом всё получилось. Ты можешь попробовать принудительный подбор. Как представитель главной ветви, ты имеешь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была огромной, и не все её члены были близки. Ведь клан укротителей призраков отличался от обычных знатных семей. Главная ветвь включала не только кровных родственников, но и тех, кто имел право на наследование, даже если их связь с семьёй была давно утеряна. Ресурсы были важнее родства, поэтому семья уделяла особое внимание талантливым молодым людям, которые могли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этот призрак слишком высокомерен. Я просто возмущён за Цзыхэна. Ведь он отказался от сильного призрака, которого ему предоставила семья, и пришёл сюда, чтобы заслужить признание этого призрака. И теперь его отвергают… Это просто несправедливо! — Шэнь Цзя яростно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Шэнь Цзыхэн остановил друзей, которые уже готовы были наброситься на призрака. — Шэнь Цинь, я учту твой совет, но сейчас я хочу поговорить с Лу Чжанем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Хэн, видя, что призрак, словно не слыша угроз, спокойно стоит на месте, начал нервничать. Если этот призрак не был должным образом обучен, это была их вина. В семье Шэнь было много талантов, но такие, как Шэнь Цзыхэн, с их невероятным потенциалом, могли в будущем стать лидерами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но старался не показывать этого. Его взгляд обратился к старшим укротителям, но те, казалось, не собирались вмешиваться. Они спокойно наблюдали за происходящим, поддерживая порядок и безопасность, а также оценивая кандидатов, которые могли бы стать будущими лидерами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