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уже готовился провести эту ночь в муках, выпив сок Нефритового Древа. Хозяин, казалось, не собирался облегчить его страдания. Разделенные дверью, они оба молчали, и Лу Чжань не хотел унижаться, умоляя о помощи. Он лежал на кровати, изредка переворачиваясь, но всё же его стоны, видимо, побеспокоили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Лу Чжань открыл дверь, опустив руки,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взглянул через плечо нового призрака в комнату, не ощущая ничего подозрительного. Внутренне он задумался: неужели клану призраков нравится кататься по кроватям по ночам? Скрестив руки на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не ушёл сразу, а терпеливо расспросил и узнал, что сок Нефритового Древа добывают из растения, растущего в тени. Его корни надрезают, чтобы извлечь бледно-зелёную жидкость. Для клана призраков это просто сок, но из-за зелёного ствола его назвали Нефритовым Древом. Этот сок действительно помогает восполнить силы призраков, но для нового призрака, связанного договором с укротителем, без помощи хозяина, обеспечивающего духовную стабильность, переварить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 для усвоения?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смотрел на бесстрастное лицо призрака, чьи черты не исказились от боли. Его тёмные волосы были собраны сзади, а босые ноги, казалось, излучали холод. Шэнь Сю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достаточно, чтобы укротитель был рядом? Сегодня переночуй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нравилось спать рядом с кем-то, учитывая особые обстоятельства нового призрака, предложение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посмотрел на него, надел тапочки, закрыл дверь и последовал за Шэнь Сю в главную спальню. Он стоял у входа, спокойно наблюдая за местом, куда раньше не мог войти, и, когда хозяин лёг, занял маленькое место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больше не нуждается в помощи для усвоения сока, Шэнь Сю перевернулся и уснул. Не хотеть укрощать призраков — одно, но допустить его гибель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 Чжань начал медленно усваивать питательные вещества из сока. Клан призраков не нуждается в долгом сне, и уже через несколько часов он открыл глаза, бодро глядя в потолок. Рядом лежал человек, на расстоянии вытянутой руки. Лу Чжань тихо повернул голову, глядя на его спокойную спину, и мысленно повторял слова хозяина: «Спим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дрогнули, но он быстро выпрямил их, стирая все следы улыбки. Мысли призрака были ясны: приказы хозяина нужно выполнять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Лу Чжань продолжал занимать своё место в главной спальне. Шэнь Сю, видя, что состояние призрака стабильно, не задавал лишних вопросов, ожидая, что тот сам вернётся в гостевую комнату. После нескольких ночей вместе он всё больше осознавал, как мало знает об укрощении призраков. Оказалось, что использование сока Нефритового Древа для укрепления тела призрака требует столько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клана Шэнь великий старейшина спросил второго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 забрал тот сок Нефритового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заботится о своём призраке. Не взял никаких других наград. Интересно, сможет ли тот новый призрак его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Чжань — высший призрак. С помощью укротителя он переварит этот сок за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стоял у входа в главный дом,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появлялся. В клане снова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со свирепым демоном он изменил своё отношение к Шэнь Сю. Раньше считал его сильным, но слишком мягким, и постоянно испытывал его границы... Но тот день, когда он разгромил членов Организации Священной Мудрости, всё изменил. Название организации звучало глупо, но её члены были серьёзными, и даже скудная информация о них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направлялся в зал заданий клана, чтобы получить последнее начальное задание. Скоро начнётся учёба, и хотя на четвёртом курсе нагрузка была небольшой, в этом мире школы уделяли больше внимания боевым навыкам, чем знаниям. Без умения выживать и сражаться никакие знания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улыбающегося молодого человека из клана и,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Священной Мудрости прислала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внутренняя информация, ведь организация прислала не мелкую сошку, а кого-то, кого старейшины принимали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общеизвестно... Ударишь сына — придёт отец,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знал, где это общеизвестно,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 обвинениями.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Организации Священной Мудрости были повсюду, но действовали разрозненно, поэтому даже если они присылали кого-то, это были единицы. Однако слухи о том, что в организации собрались сильнейшие, заставляли клан Шэнь быть настороже. Великий старейшина не появился, и переговоры вёл второй старейшина, ожидая прибытия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не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человек вспыльчивый, уже потел от напряжения. Когда Шэнь Сю вошёл в зал заданий, он тут же послал за человеком с призраком, вытирая пот со лба и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Сю, представители этой организации пришли. В деле со свирепым демоном они были неправы, но теперь хотят забрать тебя к себе, чтобы «обучить».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самоубийством. Даже если бы он выжил, это стало бы пособничеством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вспотел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организация... Её трудно назвать доброй или злой. Многие кланы мечтают отправить туда своих, но не имеют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хорошие люди. Я не буду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сузил глаза и, не подавая вида, выбрал простое задание и ушёл. Кроме первого задания, которое выдавал клан для новичков, остальные укротители призраков выбирали сами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последовал за хозяином, холодно взглянув на старейшину,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сглотнул. Взгляд нового призрака был пугающим... Он не был укротителем призраков, а лишь укротителем эльфов. Хотя клан Шэнь славился своими призраками, не каждый мог управлять сильными духами. С эльфами и феями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задания обычно не требовали выезда из города. Шэнь Сю просмотрел задание: нужно было перевезти ценный груз ночью. Некоторые материалы не могли быть перевезены днём, поэтому ночь была идеальным временем. Закрыв задание, он направился к дому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Сю, ты как тут оказался? — удивился Сун Бинь, открывая дверь. Он думал, что Шэнь Сю, получив нового призрака, забудет о старых друзьях. Обычно новички тратили много времени на тренировки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призрак? — выглянул из-за спины Сун Биня Ду Юнь, который случайно зашёл в гости. — Хочешь сходить на тренировочную площадку? Организация Священной Мудрости всё ещё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улыбнулся обеспокоенным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книгой «Основы укрощения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