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смотрел на котёнка, который цеплялся когтями за край одеяла, пытаясь залезть на кровать, и с лёгкой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уставился на хозяина своими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котёнок отпустил когти и упал на пол, неохотно развернулся и медленно удалился,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вздохнул и лёг, собираясь закрыть глаза, как вдруг перед ним появилось нечто, напоминающее кошачье одеяло, которое бросилось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— с лёгкой улыбкой он погладил голову котёнка, свернувшегося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подперев голову рукой, слегка потянул за пушистый хвост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 шевелился, будто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приподнял бровь, слегка улыбнулся и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поцелуй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резиденция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диких призраков не удалось привезти? — спросил Цинь Эр, одновременно вспоминая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даже тела не осталось. Хотя он и отправился в дом Шэнь, чтобы потребовать справедливости, но не смог добиться своего, не смог выполнить задачу организации — заполучить Шэнь Сю. Зря потратил время, а чай в доме Шэнь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их перехватили в доме Шэнь, они забрали нашу добычу, — доложил один из слуг в чёрном,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приподнял бровь, сидя в кресле, и легонько постукивал пальцами по спинке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туда не отправили нанятый отряд воинов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они не смогли справиться. Противник был всего один, и мы выяснили, что это Шэнь Сю, — слуга в чёрном подал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 ушло некоторое время, но в таком маленьком городе найти цель было несложно. Просто один из членов семьи Шэнь, не из центральной линии, и всё же он заставил целый отряд воинов духа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пережёвывал эти слова, вспоминая неприятные воспоминания трёхлетней давности. Тогда он проиграл ему, и проиграл с треском. В его глазах промелькнуло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Цзыхэн, этот идиот, утащил моего брата на верную смерть, и тоже проиграл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чёрном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его устранить? Семья Шэнь, скорее всего, не станет расследовать, если мы сделаем это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Эр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трогайте его… Этот человек опасен. Если те призраки сбежали, мы найдём других. А раз отряд воинов духа был уничтожен, то и платить им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чёрном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просто так отпустить Шэнь Сю? Мне это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усмехнулся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узколобым. Семьи Цинь и Шэнь — две великие семьи укротителей призраков в этом регионе. Скоро начнётся столетний ритуал отбора, и только те, кто пройдёт его, смогут выйти в большой мир… А в этом процессе погибших и искалеченных будет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рукой, чтобы слуга удалился, и остался один у окна, глядя на ночной пейзаж. Широкий мир вот-вот откроется перед ним. Если бы не значительный прогресс после вступления в организацию, он бы сейчас не стоял здесь с такой уверенностью… Как бы силён ни был Шэнь Сю, он вряд ли выдержит испытание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проиграл, но это не значит, что теперь, став другим человеком, он будет бояться его. Ранее он не действовал только из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с наступлением прохладной осени, люди начали одеваться теплее. В такое время достаточно надеть простые брюки и рубашку с длинным рукавом, чтобы выйти на улицу. Шэнь Сю хотелось одеться проще, ярче, моложе, вместо того чтобы прятаться в семейной мантии. Честно говоря,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резиденция семьи Шэнь, где обычно только укротители призраков, приходящие за заданиями или в зал наград и наказаний, сегодня была заполнена до отказа. По приказу великого старейшины все члены семьи собрались во дворе, одетые в развевающиеся мантии, полные боевого духа. Второй старейшина был доволен таким зрелищем, ведь они потратили немало усилий на дизайн мантий, включая выбор материалов, которые обладали водоотталкивающими и быстросохнущими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произнёс великий старейшина, и сразу 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Укротители призраков, которые шептались и пытались узнать, зачем их собрали, выпрямились и сосредоточили внимание на старейшинах, стоявших в центре. В семье Шэнь иерархия строга, и неуважение к старшим — тяжкое преступление. Если нет веской причины, приказы старейшин должны выполняться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не стал тянуть время. Он спокойно произнёс несколько вступительных слов, оглядел всех, убедился, что внимание сосредоточено на нём, и начал подробно объяснять основную причину собрания. Это было нечто, что казалось простым в описании, но вызвало настоящий взрыв эмоций. Даже те, кто обычно держался высокомерно, молчаливые тёмные лошадки или «обычные» укротители призраков, которые притворялись слабыми, широко раскрыли глаза, потирали уши и не могли поверить в то, что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с её столетней историей, была лишь королём в этом регионе, а внешний мир о ней даже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демоны действительно были серьёзной угрозой, но они бродили лишь вокруг маленьких городов! А крупные территории даже не обращали на них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мире существовали школы укротителей призраков, альянсы воинов духа, ассоциации чародеев… Укротители призраков и воины духа были известны, но кто такие чародеи? Неужели те, кто создал законы управления иными расами?!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смятении. Они всегда считали себя избранными, теми, кому суждено великое будущее, но теперь внезапно осознали, насколько ограниченными были их взгляды. Правда ли то, что сказал великий старейшина? Мир настолько велик, и не все города одинаковы!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великий старейшина ожидал такой реакции. Он терпеливо ждал, пока укротители призраков усвоят и примут эту одновременно вдохновляющую и отрезвляющую реальность. Через некоторое время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поняли, что было сказано ранее. Поскольку ритуал отбора проводится раз в сто лет в маленьких городах, мы не раскрывали эту информацию. На этот раз будет всего два места, и ни один третий человек из этого города не сможет быть выбран на Небесный остров. Никаких исключений. И независимо от профессии, все могут участвовать, и победа будет определяться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стоя у внешней колонны, расстегнул пуговицы мантии, чтобы немного охладиться. С этого угла он мог избежать взглядов старейшин. Он прищурился, думая, что такой отбор вряд ли будет принудительным.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стоял позади людей. Когда он был в Царстве призраков, он слышал о Небесном острове — огромном острове с большой высотой и обширной территорией. Скорее, это был не остров, а целый континент. Небесный остров находился близко к границам Царства призраков, поэтому в дикой природе часто упоминался, например, кто-то был пойман и продан на Небесный остров…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сегодняшнее собрание превратилось в митинг. После его окончания все были возбуждены, и некоторые, кто не ладил друг с другом, уже бросили вызовы, чтобы определить победителя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уже было три боя. Из-за ограниченного пространства и необходимости в судьях, невозможно провести все бои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будет долгий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Цинь Эра, он самый большой тёмный конь! Раньше в семье Цинь он был незаметен, но оказалось, что это настоящий тигр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 тоже неплох, выиграл уже три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Открываются ставки, идите делать 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выиграл? Цинь Эр идёт к полной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все из семьи Цинь, неужели в семье Шэнь больше нет достойных укротителей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воин духа не из семьи Цинь, говорят, это наёмник?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на этот раз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