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с сожалением наблюдал за удаляющимся отрядом воинов духа. Он бы предпочёл остаться среди бойцов, записавшись в их ряды, но вместо этого ему пришлось надеть мантию укротителя призраков. Оглянувшись на призрака, следовавшего за ним, он понимал, что без регистрации в школе укротителей призраков его спутник не сможет получить статус. Без этого призрак здесь едва ли выживет — его либо убьют, либо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земляк всегда был окружён заботой и защитой, поэтому мало что знает об укротителях призраков. Теперь, когда у него появилась возможность узнать больше, прошу вас отнестись к нему с пониманием, — Цинь Эр кивнул Чэнь Фэну, улыбаясь и объясняя ситуацию 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кратки, но содержали немало информации, и присутствующие, обладая хорошими аналитическими способностями, быстро всё поняли. Все пришли к выводу, что перед ними просто избалованный богач, купивший себе место. Такое случалось нечасто, но и не было чем-то необычным. В маленьких городах отбор не был строгим: достаточно было представить двух человек, и всё. Никаких особых требований не существовало, и Небесный остров не принуждал талантливых людей участвовать в отборе — всё решалось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взгляды, брошенные на Шэнь Сю, стали менее дружелюбными. Понимание ситуации — одно, но уважение — совсем другое. Никому не нравились товарищи, которые были красивыми снаружи, но пустыми внутри. А у этого человека ещё и призрак был весьма высокого уровня. Это казалось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задумался. Казалось, в словах Цинь Эра не было ничего, что можно было бы опровергнуть. Действительно, он давно не занимался совершенствованием в профессии укротителя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сохраняя свою привычную доброжелательность,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новички, лучше всего помогать друг другу. Небесный остров — не место для праздности. Здесь вам придётся зарабатывать очки, чтобы прокормить себя или обменять на необходимые вещи. Деньги из разных стран здесь не имеют хождения, а ваши первые связи, помимо ваших школ, союзов и ассоциаций, — это те, с кем вы прибыли на одном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улыбался, внимательно слушая Чэнь Фэна. Как член Организации Священной Мудрости, он заранее подготовился и уже успел наладить хорошие отношения с многими. Что касается Шэнь Сю… такой бесполезный и необщительный человек был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 прибытии в башню школы укротителей призраков многие сразу же начали объединяться в группы, стараясь завести полезные знакомства. Одиночкам, даже если они были талантливы, выжить здесь было крайно сложно. Чэнь Фэн провёл новичков на первый этаж для регистрации, после чего оставил их, подробно объяснив всё необходимое и ответив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прислонившись к колонне, обдумывал услышанное. Он выделил для себя несколько ключевых моментов: во-первых, укротители призраков, воины духа и чародеи здесь разделены на уровни от первого до десятого, где каждые три уровня представляют собой новый этап, а десятый — это высшая категория; во-вторых, очки Небесного острова можно заработать, продавая вещи или выполняя задания, и они являются здесь основной валютой; в-третьих, питание и жильё не предоставляются, а если кто-то захочет вернуться, билет придётся покупать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Чтобы заработать на дорогу, придётся брать задания, так как у него не было ничего ценного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закончив с объяснением правил, оглядел присутствующих, убедившись, что все внимательны,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правила могут показаться суровыми, но на самом деле они привычны. Небесный остров не просто так отбирает вас и бросает на произвол судьбы. В каждой башне есть бесплатные учебные курсы и тренировочные площадки. Вам не нужно платить за обучение или использование оборудования. Знания и навыки, которые вы здесь получите, станут основой ваших будущих достижений. Надеюсь, вы все приложите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первым поблагодарил Чэнь Фэна, и остальные последовали его примеру. Завести хорошие отношения с наставником — это уже половина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установлением связей, Шэнь Сю подошёл к регистратору на первом этаже. Раньше он не хотел задерживать очередь, поэтому, зарегистрировавшись, сразу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какие-то задания, которые я могу выполнить? Мне нужно заработать достаточно очков, чтобы купить билет обратно, — спокойно спросил он человека за чёрным деревянным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перевёл взгляд на толпу, окружившую Чэнь Фэна, и снова на молодого человека. Среди новичков нашёлся хоть один спокойный… хоть и со странным запросом. Обычно те, кто прибывает на Небесный остров, не стремятся вернуться так быстро. Регистратор достал список, отметил несколько пунктов и протянул его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задания, но для новичков они крайне сложные. Лучше сначала послушай лекции. Уборка не приносит очков, но можно заработать хлеб, чтобы не умереть с голоду, — сухо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возьму первое, — указал он на первый отмеченный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[Эта новичок что, не понимает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прощаясь с группой, не заметил, что одного человека не хватает. Цинь Эр, следивший за Шэнь Сю, тоже не стал обращать на это внимание. Некоторые таланты любят искать приключения, полагая, что смогут в одиночку покорить мир и создать легенды. Ему не нужно было предупреждать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Небесного острова, не считая кораблей, можно было попасть только в Царство призраков. Поэтому, взяв задание, Шэнь Сю мог отправиться только туда. Большинство заданий на острове выполнялись именно в Царстве призраков. Можно сказать, что Небесный остров был передовой линией в борьбе с призраками. Здесь герои поднимались через сражения, и те, кто покидал остров, были гораздо сильнее тех, кто оставался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ты не хочешь присоединиться к нашей группе? — смущённо предложил молодой укротитель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сформировали команду и после лекций могли брать простые задания. Если бы удалось привлечь воина духа, было бы ещё лучше. Ведь чужаки всегда вызывали подозрения, а те, кто сражался самостоятельно, вызывали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Спасибо за доверие и приглашение.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товарищ? — другой член группы вспомнил о молчаливом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привлекательно, и за ним следовал призрак высокого уровня. Даже если он попал сюда по блату, его сила всё равно была на приемлемом уровне… И самое главное, если он погибнет, призрак станет свободным, и можно будет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может присоединиться. Всё-таки мы прибыли на одном корабле. Вместе мы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присоединился к другой группе. И я думаю, что здесь лучше формировать элитные команды. Ведь, отправляясь на задания в Царство призраков, мы столкнёмся с опасной и сложной обстановкой. Слишком много людей только усложнит принятие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тем проще ему будет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 другой группе? Жаль… — с сожалением произнёс укротитель призраков, думая, что все уже планируют устранить того укротителя и забрать 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предложивший приглашение, заколебался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прав. Давайте сформируем команду из шести человек, как обычно на Небесном острове, и посмотрим, как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