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 с сожалением наблюдал за удаляющимся отрядом воинов духа. Он бы предпочёл остаться среди бойцов, записавшись в их ряды, но вместо этого ему пришлось надеть мантию укротителя призраков. Оглянувшись на призрака, следовавшего за ним, он понимал, что без регистрации в школе укротителей призраков его спутник не сможет получить статус. Без этого призрак здесь едва ли выживет — его либо убьют, либо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земляк всегда был окружён заботой и защитой, поэтому мало что знает об укротителях призраков. Теперь, когда у него появилась возможность узнать больше, прошу вас отнестись к нему с пониманием, — Цинь Эр кивнул Чэнь Фэну, улыбаясь и объясняя ситуацию за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кратки, но содержали немало информации, и присутствующие, обладая хорошими аналитическими способностями, быстро всё поняли. Все пришли к выводу, что перед ними просто избалованный богач, купивший себе место. Такое случалось нечасто, но и не было чем-то необычным. В маленьких городах отбор не был строгим: достаточно было представить двух человек, и всё. Никаких особых требований не существовало, и Небесный остров не принуждал талантливых людей участвовать в отборе — всё решалось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взгляды, брошенные на Шэнь Сю, стали менее дружелюбными. Понимание ситуации — одно, но уважение — совсем другое. Никому не нравились товарищи, которые были красивыми снаружи, но пустыми внутри. А у этого человека ещё и призрак был весьма высокого уровня. Это казалось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задумался. Казалось, в словах Цинь Эра не было ничего, что можно было бы опровергнуть. Действительно, он давно не занимался совершенствованием в профессии укротителя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сохраняя свою привычную доброжелательность,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все новички, лучше всего помогать друг другу. Небесный остров — не место для праздности. Здесь вам придётся зарабатывать очки, чтобы прокормить себя или обменять на необходимые вещи. Деньги из разных стран здесь не имеют хождения, а ваши первые связи, помимо ваших школ, союзов и ассоциаций, — это те, с кем вы прибыли на одном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улыбался, внимательно слушая Чэнь Фэна. Как член Организации Священной Мудрости, он заранее подготовился и уже успел наладить хорошие отношения с многими. Что касается Шэнь Сю… такой бесполезный и необщительный человек был обречён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 прибытии в башню школы укротителей призраков многие сразу же начали объединяться в группы, стараясь завести полезные знакомства. Одиночкам, даже если они были талантливы, выжить здесь было крайно сложно. Чэнь Фэн провёл новичков на первый этаж для регистрации, после чего оставил их, подробно объяснив всё необходимое и ответив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прислонившись к колонне, обдумывал услышанное. Он выделил для себя несколько ключевых моментов: во-первых, укротители призраков, воины духа и чародеи здесь разделены на уровни от первого до десятого, где каждые три уровня представляют собой новый этап, а десятый — это высшая категория; во-вторых, очки Небесного острова можно заработать, продавая вещи или выполняя задания, и они являются здесь основной валютой; в-третьих, питание и жильё не предоставляются, а если кто-то захочет вернуться, билет придётся покупать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Чтобы заработать на дорогу, придётся брать задания, так как у него не было ничего ценного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закончив с объяснением правил, оглядел присутствующих, убедившись, что все внимательны,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правила могут показаться суровыми, но на самом деле они привычны. Небесный остров не просто так отбирает вас и бросает на произвол судьбы. В каждой башне есть бесплатные учебные курсы и тренировочные площадки. Вам не нужно платить за обучение или использование оборудования. Знания и навыки, которые вы здесь получите, станут основой ваших будущих достижений. Надеюсь, вы все приложите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первым поблагодарил Чэнь Фэна, и остальные последовали его примеру. Завести хорошие отношения с наставником — это уже половина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установлением связей, Шэнь Сю подошёл к регистратору на первом этаже. Раньше он не хотел задерживать очередь, поэтому, зарегистрировавшись, сразу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есть ли какие-то задания, которые я могу выполнить? Мне нужно заработать достаточно очков, чтобы купить билет обратно, — спокойно спросил он человека за чёрным деревянным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перевёл взгляд на толпу, окружившую Чэнь Фэна, и снова на молодого человека. Среди новичков нашёлся хоть один спокойный… хоть и со странным запросом. Обычно те, кто прибывает на Небесный остров, не стремятся вернуться так быстро. Регистратор достал список, отметил несколько пунктов и протянул его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три задания, но для новичков они крайне сложные. Лучше сначала послушай лекции. Уборка не приносит очков, но можно заработать хлеб, чтобы не умереть с голоду, — сухо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возьму первое, — указал он на первый отмеченный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[Эта новичок что, не понимает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прощаясь с группой, не заметил, что одного человека не хватает. Цинь Эр, следивший за Шэнь Сю, тоже не стал обращать на это внимание. Некоторые таланты любят искать приключения, полагая, что смогут в одиночку покорить мир и создать легенды. Ему не нужно было предупреждать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Небесного острова, не считая кораблей, можно было попасть только в Царство призраков. Поэтому, взяв задание, Шэнь Сю мог отправиться только туда. Большинство заданий на острове выполнялись именно в Царстве призраков. Можно сказать, что Небесный остров был передовой линией в борьбе с призраками. Здесь герои поднимались через сражения, и те, кто покидал остров, были гораздо сильнее тех, кто оставался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Эр, ты не хочешь присоединиться к нашей группе? — смущённо предложил молодой укротитель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сформировали команду и после лекций могли брать простые задания. Если бы удалось привлечь воина духа, было бы ещё лучше. Ведь чужаки всегда вызывали подозрения, а те, кто сражался самостоятельно, вызывали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Спасибо за доверие и приглашение.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товарищ? — другой член группы вспомнил о молчаливом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довольно привлекательно, и за ним следовал призрак высокого уровня. Даже если он попал сюда по блату, его сила всё равно была на приемлемом уровне… И самое главное, если он погибнет, призрак станет свободным, и можно будет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может присоединиться. Всё-таки мы прибыли на одном корабле. Вместе мы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присоединился к другой группе. И я думаю, что здесь лучше формировать элитные команды. Ведь, отправляясь на задания в Царство призраков, мы столкнёмся с опасной и сложной обстановкой. Слишком много людей только усложнит принятие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людей, тем проще ему будет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 другой группе? Жаль… — с сожалением произнёс укротитель призраков, думая, что все уже планируют устранить того укротителя и забрать 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предложивший приглашение, заколебался и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Эр прав. Давайте сформируем команду из шести человек, как обычно на Небесном острове, и посмотрим, как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