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Мин, войдя внутрь, сразу же понял, что с Янь Лань что-то не так. Внимательно осмотрев его состояние, он заметил бледность лица, холодные губы, вялость конечностей и искривлённые от боли пальцы, на тыльной стороне ладоней выступили вены — явные признаки проникновения леденящей ци. Повернувшись к Янь Цин, У Мин с серьёзным выражением лица спросил:</w:t>
      </w:r>
    </w:p>
    <w:p w:rsidR="00BB20FC" w:rsidRPr="00357A74" w:rsidRDefault="00357A74" w:rsidP="00BB20FC">
      <w:pPr>
        <w:jc w:val="left"/>
        <w:rPr>
          <w:sz w:val="28"/>
          <w:lang w:val="en-US"/>
        </w:rPr>
      </w:pPr>
      <w:r w:rsidRPr="00357A74">
        <w:rPr>
          <w:sz w:val="28"/>
          <w:lang w:val="en-US"/>
        </w:rPr>
        <w:t>— Вы отправились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виновато опустив голову, ответил Янь Цин. — Это моя вина. Я только что достиг совершеннолетия и решил, что стал достаточно сильным, чтобы отправиться к границе. В Пустоши Чёрного Леса меня схватили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безрассуден! — раздражённо крикнул У Мин. — Ты же знаешь правила деревни! Даже после совершеннолетия нужно пройти испытания, прежде чем осторожно приближаться к границе. Чтобы безопасно отправиться в мир людей, нужно обладать силой, как у Янь Лань. А теперь он лежит здесь, и тебе следует хорошенько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Мин и ругал его, он всё же подтянул к себе только что достигшего совершеннолетия члена клана призраков, чтобы осмотреть его состояние. К счастью, с ним всё было в порядке. Люди использовали множество уловок, и скрытые яды были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притворился, что тоже пойман, чтобы спасти меня, а затем тайно помог мне сбежать. Люди ввели ему что-то… — схватив У Мина за край одежды, Янь Цин заплакал. — У Мин, ты ведь приготовишь лекарства, да? Брат ещё может выжить,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своенравные дети часто раздражают, ругать их после осознания ошибок бесполезно. Это не поможет избавиться от леденящей ци, проникшей в тело Янь Лань. У Мин посмотрел на окружающих, чьи лица были мрачны, понимая, что они тоже догадываются. Он опустил глаза и сказал:</w:t>
      </w:r>
    </w:p>
    <w:p w:rsidR="00BB20FC" w:rsidRPr="00357A74" w:rsidRDefault="00357A74" w:rsidP="00BB20FC">
      <w:pPr>
        <w:jc w:val="left"/>
        <w:rPr>
          <w:sz w:val="28"/>
          <w:lang w:val="en-US"/>
        </w:rPr>
      </w:pPr>
      <w:r w:rsidRPr="00357A74">
        <w:rPr>
          <w:sz w:val="28"/>
          <w:lang w:val="en-US"/>
        </w:rPr>
        <w:t>— Прости…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широко раскрыл глаза, его руки, крепко сжимавшие край одежды У Мина, беспомощно опустились. Он склонил голову, тихо всхлипывая, стараясь не разбудить брата.</w:t>
      </w:r>
    </w:p>
    <w:p w:rsidR="00BB20FC" w:rsidRPr="00357A74" w:rsidRDefault="00357A74" w:rsidP="00BB20FC">
      <w:pPr>
        <w:jc w:val="left"/>
        <w:rPr>
          <w:sz w:val="28"/>
          <w:lang w:val="en-US"/>
        </w:rPr>
      </w:pPr>
      <w:r w:rsidRPr="00357A74">
        <w:rPr>
          <w:sz w:val="28"/>
          <w:lang w:val="en-US"/>
        </w:rPr>
        <w:t>— Почему… Мы ведь смогли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Леденящая ци была создана укротителем призраков шестого уровня средней ступени. Сделав ещё один шаг, он достигнет седьмого уровня высшей ступени, что позволит ему уничтожить нашу деревню. То, что Янь Лань смог вытащить тебя из рук этого укротителя, уже чудо, — вздохнул У Мин, накрыв друга одеялом, чтобы хоть немного согреть его перед концом. Он ненавидел свою беспомощность, но клан призраков не привык плакать и отчаиваться. Только помня о ненависти и боли, можно обрести силу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сдамся! Я пойду искать травы! — внезапно вскочил Янь Цин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членов клана, стоявших у двери, попытались его остановить. В суматохе что-то выпало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сначала мельком взглянул, затем замер на несколько секунд, быстро подошёл и поднял предмет. Это была жемчужина. Он внимательно осмотрел её и осторожно спросил:</w:t>
      </w:r>
    </w:p>
    <w:p w:rsidR="00BB20FC" w:rsidRPr="00357A74" w:rsidRDefault="00357A74" w:rsidP="00BB20FC">
      <w:pPr>
        <w:jc w:val="left"/>
        <w:rPr>
          <w:sz w:val="28"/>
          <w:lang w:val="en-US"/>
        </w:rPr>
      </w:pPr>
      <w:r w:rsidRPr="00357A74">
        <w:rPr>
          <w:sz w:val="28"/>
          <w:lang w:val="en-US"/>
        </w:rPr>
        <w:t>— Это Ледяная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жемчужина? — Янь Цин был в замешательстве, но, увидев серьёзное выражение лица У Мина, вдруг вспомнил слова укротителя призраков, с которым обменялся кровоостанавливающей травой. — Кажется, он назвал её Ледяной жемчужиной. Он сказал, что она может лечить раны и использоваться как оружие. Мы думали, что он просто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отдал её тебе?! — в глазах У Мина мелькнуло удивление.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обменял её на кровоостанавливающую траву, — честно признался Янь Цин, слишком опечаленный, чтобы думать о выгодности сделки. — Я не знал, что ты тоже знаешь о таких жемчужинах, но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одну кровоостанавливающую траву?! — голос У Мина резко повысился, его лицо исказилось. — Ты понимаешь, что эта жемчужина… Она может… Ладно, ты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У Мин положил жемчужину на грудь Янь Лань, где зияла незажившая рана — место проникновения леденящей ци. Окружающие члены клана смотрели на жемчужину с разными эмоциями: одни с недоверием, другие с надеждой. Но все наблюдали, как жемчужина постепенно меняла цвет с прозрачного на ледяной, излучая холодный свет, словно что-то поглощая.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Янь Цин взглянул на лицо брата, которое становилось спокойнее, морщины на лбу разгладились, вены на руках исчезли. Казалось, он постепенно возвращался к жизни. Янь Цин дрожал от переполнявших его эмоций. — У Мин… Мой брат…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жемчужина способна подавлять леденящую ци и быстро поглощать её. После поглощения её действительно можно использовать как оружие в ледяных атаках. Это чудо, созданное чародеями, — спокойно объяснил У Мин, в глазах которого мелькнула радость. Он был счастлив, что его друг смог пережить это испытание. Раньше все думали, что надежды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тот человек не обманул меня! Да, он именно так и говорил! — Янь Цин радостно подпрыгнул. — Если бы я знал, я бы обменял больше кровоостанавливающей травы, чтобы в деревне все могли её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без церемоний стукнул его по голове.</w:t>
      </w:r>
    </w:p>
    <w:p w:rsidR="00BB20FC" w:rsidRPr="00357A74" w:rsidRDefault="00357A74" w:rsidP="00BB20FC">
      <w:pPr>
        <w:jc w:val="left"/>
        <w:rPr>
          <w:sz w:val="28"/>
          <w:lang w:val="en-US"/>
        </w:rPr>
      </w:pPr>
      <w:r w:rsidRPr="00357A74">
        <w:rPr>
          <w:sz w:val="28"/>
          <w:lang w:val="en-US"/>
        </w:rPr>
        <w:t>— Мечтаешь! Думаешь, такие вещи валяются на улице? Как ты обменял её с тем человеком? Он согласился на одну кровоостанавливающую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покачал головой.</w:t>
      </w:r>
    </w:p>
    <w:p w:rsidR="00BB20FC" w:rsidRPr="00357A74" w:rsidRDefault="00357A74" w:rsidP="00BB20FC">
      <w:pPr>
        <w:jc w:val="left"/>
        <w:rPr>
          <w:sz w:val="28"/>
          <w:lang w:val="en-US"/>
        </w:rPr>
      </w:pPr>
      <w:r w:rsidRPr="00357A74">
        <w:rPr>
          <w:sz w:val="28"/>
          <w:lang w:val="en-US"/>
        </w:rPr>
        <w:t>— Не то чтобы он согласился… На его прилавке было написано «обмен на траву». У меня как раз была кровоостанавливающая трава, и я предложил её. Эту жемчужину он сам мне дал. Я думал, она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 У Мин поднял бровь. — Где вы обменялись?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чёрного рынка в Пустоши Чёрного Леса, — ответил Янь Цин, подумав. Хотя несовершеннолетним членам клана запрещалось приближаться к этому месту, он уже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тяжело ранен, а ты нашёл время прогуляться по рынку?! — У Мин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увидели Лу Чжаня! Ты помнишь его? Он стал укрощённым призраком того человека, и, кажется, его хорошо содержат. Мы воспользовались моментом, чтобы спросить, не нужна ли ему помощь… Но он ещё не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торговались с укротителем призраков?! — не только У Мин, но и окружающие члены клана были удивлены. — Люди смотрят на нас, как на золото, которое можно схватить 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опустил голову, принимая упрёки, и пробормотал:</w:t>
      </w:r>
    </w:p>
    <w:p w:rsidR="00BB20FC" w:rsidRPr="00357A74" w:rsidRDefault="00357A74" w:rsidP="00BB20FC">
      <w:pPr>
        <w:jc w:val="left"/>
        <w:rPr>
          <w:sz w:val="28"/>
          <w:lang w:val="en-US"/>
        </w:rPr>
      </w:pPr>
      <w:r w:rsidRPr="00357A74">
        <w:rPr>
          <w:sz w:val="28"/>
          <w:lang w:val="en-US"/>
        </w:rPr>
        <w:t>— Но он же обменял эту Ледяную жемчужину. Может, он знал о состоянии брата и решил помочь. Лу Чжань, кажется, тоже не очень ненавидит того укротителя…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молчал, но понимал, что тот был прав. Если бы тот человек не заметил ранения Янь Лань, он вряд ли бы случайно предложил Ледяную жемчужину… Но обменять её на одну кровоостанавливающую траву? Такое невероятное везение заставляло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члены клана молчали, размышляя о возможных мотивах укротителя. Может, он следил за ними, чтобы узнать расположение деревни? Несколько членов клана уже отправились к воротам деревни, чтобы проверить. Они не хотели подозревать всех подряд, но после появления колец укротителя призраков большинство членов клана вынуждены были смотреть на человеческие намерения с худшей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подошли к Янь Лань, чтобы проверить его состояние. Дыхание взрослого члена клана стало ровным, температура тела нормализовалась. Он должен был скоро очнуться. Ледяная жемчужина действительно оказалась эффективной… У Мин посмотрел на несколько членов клана у двери, готовых присоединиться к поискам, и сказал:</w:t>
      </w:r>
    </w:p>
    <w:p w:rsidR="00BB20FC" w:rsidRPr="00357A74" w:rsidRDefault="00357A74" w:rsidP="00BB20FC">
      <w:pPr>
        <w:jc w:val="left"/>
        <w:rPr>
          <w:sz w:val="28"/>
          <w:lang w:val="en-US"/>
        </w:rPr>
      </w:pPr>
      <w:r w:rsidRPr="00357A74">
        <w:rPr>
          <w:sz w:val="28"/>
          <w:lang w:val="en-US"/>
        </w:rPr>
        <w:t>— Если тот укротитель хотел обменять Ледяную жемчужину на нашу деревню, он явно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