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 почувствовал, как в его сердце вспыхнула ярость. Это чувство он всегда тщательно скрывал, и в обычные дни оно не проявлялось на поверхности. Были вещи, которые он не воспринимал всерьёз, а были те, что волновали его, но оставались глубоко внутри. Однако сейчас он действительно ощутил сильное желание защитить своего Укрощённого призрака. Это желание на мгновение перекрылось бесконечным повторением слов «мой человек»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 Неужели у него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слова были бесполезны. Лу Чжань взглядом дал понять остальным, чтобы они ушли. Справедливость всё равно останется в сердцах призраков. Когда они вернутся в селение, каждый сделает свой выбор, кому верить. Янь Ши, увидев холодное выражение лица Лу Чжаня и его твёрдую решимость, перестал уговаривать. Но Му Янь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Чжань, что бы ты ни говорил, я не уйду. Что этот человек тебе такого дал, что ты не только защищаешь его, но и лжёшь ради него? Я действительно достоин тебя, не упрямься,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упрямится… — Янь Ши уже не мог смотреть на это, но он не мог применить силу перед человеком. Убийство сородича противоречило законам Клана призраков. К тому же Му Янь упорно отрицал свою вину, и из-за давности событий всё было слишком запутанно. Решить это можно было только в селении, но там, несомненно, больше поверят Лу Чжаню. Ведь, несмотря на его холодность и физический недостаток, он всегда привлекал внимание сородичей своей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холодно произнёс Лу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Янь сделал шаг вперёд, пытаясь схватить руку Лу Чжаня и притянуть его к себе, чтобы страстно поцеловать. С его нынешним лицом это не вызывало отвращения, а ощущение его бёдер в руках, вероятно, было бы приятным. Затем, когда Лу Чжань запыхался бы, можно было бы легко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мечты разбились о реальность. Прежде чем в глазах Лу Чжаня успела вспыхнуть ярость, Шэнь Сю сбоку протянул руку и схватил запястье мощного призрака. И это было не просто лёгкое движение… Он когда-то подставил этого нового призрака,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ищешь смерти! — Му Янь замахнулся, чтобы ударить Укротителя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 Шэнь Сю отбил удар, который был слаб, как кошачий. Уровень Воина духа определял скорость и силу, но иногда он предпочитал использовать технику. Шэнь Сю мельком взглянул на левую ногу Му Яня, которая на мгновение замерла, прежде чем двинуться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 Му Янь изо всех сил попытался ударить человека, но тот, используя технику «четыре унции против тысячи цзиней», легко отбил его кулак. Удача не будет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наклонил голову, избегая удара, и одной рукой легко поднял Му Яня в воздух. Не теряя времени, он несколько раз ударил его, а затем сбил с ног, сломав позвоночник одним ударом. Убедившись, что этот призрак больше никогда не встанет, он хладнокровно оттащил его к зловонному чёрному болоту и бросил в центр, где тот начал медленно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Выкопайте его, когда болото накроет с головой, — тихо сказал Шэнь Сю Янь Ши, который стоял рядом в полном замешательстве. — Пусть почувствует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тихими, что остальные призраки их не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кивнул. Только он мог спасти Му Яня, так как обладал опытом и силой. Остальные могли лишь наблюдать. Но этот человек заметил это… И не сказал ничего вроде «кто попытается спасти его, тот умрёт», что могло бы вызвать сопротивление. Ведь наблюдать, как человек убивает сородича, даже если тот был виноват, — не самое приятное зрелище. Лучше, чтобы такие дела решались внутри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вернуть Му Яня полумёртвым тоже было неплохо, подумал Янь Ши, удовлетворённый. Он посмотрел на других призраков, и все они были в шоке, с выражением «это точно не Укротитель призраков» на лицах, глаза чуть ли не выпадали из орбит! Хотя он сам был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стиль боя Воина духа,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очень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Воин духа и Укротитель призраков могли совмещать свои роли? Хрупкий, легко умирающий персонаж и крепкий танк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впервые так близко увидел, как человек действует. В отличие от других Укротителей призраков, этот мужчина не был худым, как тростинка, которую сдует ветер, и не был накачанным силачом. Его мышцы были идеальны — ни больше, ни меньше. По лицу он казался спокойным и рассудительным человеком, который должен был стоять в безопасности и управлять призраками издалека… Но сейчас, с холодной яростью и серьёзным выражением лица, он казался ещё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хлопнул в ладоши. Он выбрал метод сломать позвоночник, чтобы избежать крови, учитывая психологию призраков. Кровавые сцены могли вызвать дискомфорт, и, хотя Лу Чжань по какой-то причине решил защищать его и отказался вернуться в селение, он, вероятно, не хотел бы видеть гнев в глазах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Шэнь Сю подумал, что, возможно, всё дело в Му Яне. Этот мощный призрак когда-то издевался над Лу Чжанем и подставил его, поэтому тот отказался уйти. С другим сородичем он, возможно,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 это неплохо, подумал Шэнь Сю. Но как снять Кольцо укротителя призраков? Может, стоит найти время изучить этот вопрос. Раньше он думал вернуть призрака обратно, но, похоже, это плохо сказалось бы на будущем Лу Чжаня. Он подошёл к новому призраку, собираясь спросить,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Лу Чжань осмотрел тело человека, убедившись, что он не получил травм от резких движений или не использовал запрещённые предметы, которые могли бы истощить его силы, и только тогда расслабился. —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 Почувствовал, что его перехватили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Этот призрак был твоим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прояснить эти запутанные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вдруг почувствовал облегчение, словно тучи рассеялись, и выглянуло солнце. Хотя он не понимал, почему это произошло, но оставаться в хорошем настроении было приятно.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вернёмся. Возможно,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Янь Ши, подумав, что этот призрак кажется надёжным, и, возможно, в их селении есть способ снять Кольцо укротителя призраков. Ведь Му Яня уже устранили, и он не проживёт долго после возвращения. Лу Чжань, возможно, задумается, и Шэнь Сю решил, что может позволить призраку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пойду впереди, — Лу Чжань коротко попрощался с Янь Ши и направился вперёд, даже не взглянув на Му Яня, но его шаги стали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и несколько взрослых призраков вернулись в Тринадцатое селение в Царстве призраков. Конечно, они не забыли про Му Яня, принеся его обратно. Тот, думая, что сейчас умрёт, весь в соплях и слезах, сжался в комок, дрожа всем телом, покрытым вонючей чёрной слизью,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спасите меня! Я не должен был толкать тебя,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даже допрашивать не нужно, он всё сам рассказал. Янь Ши объяснил ситуацию У Мину, и к тому времени Янь Лань уже проснулся. Взрослые призраки собрались вместе, чтобы обсудить,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действовал, чтобы защитить Лу Чжаня? — Некоторые призраки, которые не выходили, не могли в это поверить. — Он один справился с Му Янем и так его избил… Разве он не Укротитель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 с досадой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он. Мы не сводили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только немного тащили его по пути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