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 получил по заслугам, вы ничего не добьётесь, даже если продолжите его бить, — с негодованием произнёс один из старших призраков. — Лу Чжань — хороший парень, но его испортило это ничтожество, а мы даже не знали об этом! Это наша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мог предположить, что при таких отношениях между семьями, их потомки будут вести себя так. Но сейчас Лу Чжань, похоже, хочет остаться с этим человеком и защищать его. Возможно, что-то произошло, что заставило его так привязаться, — спокойно анализировал У Мин, глядя на проснувшегося взрослого призрака. — Янь Лань,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стоя рядом с братом,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нужно уважать выбор Лу Чжаня. Этот человек силён, заботится о нём, и, кажется, они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погладил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 Между Укрощённым призраком и Укротителем призраков есть Кольцо укротителя, которое делает призрака рабом. Если бы мы смогли снять это кольцо, Лу Чжань мог бы остаться с человеком, но хотя бы был бы в безопасности, а не под угрозой смерти от руки Укротителя. Мы можем попробовать узнать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И другим сородичам нужно начать больше общаться. Раз уж мы знаем, как снимать Кольцо укротителя, скрывать это бессмысленно. Но прежде чем связаться с другими селениями и укрепить нашу мощь, нельзя допустить утечки информации, иначе это вызовет массовую охоту со стороны людей, — У Мин кивнул, соглашаясь с Янь Ланем, и оглядел собравшихся, остановив взгляд на дрожащем Му Яне. — Как мы поступим с ним? Я верю словам Лу Чжаня — необоснованное нападение на сородича — это непростительное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Заключите его под стражу, — равнодушно сказал старший призрак. — Его позвоночник сломан, он больше никогда не встанет. Его разум тоже пострадал, и неизвестно, выживет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Ши, видя, что все согласны, запер Му Яня в специальной комнате в селении. У них не было тюрем, такие прочные помещения использовались для содержания врагов. Янь Ши бросил Му Яня на пол, оставив немного еды и воды, чтобы тот мог выжить, и, взглянув на дрожащий комок мяса, вздохнул. Своими руками накликал беду. Он вышел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затихли, дрожащий призрак внезапно замер. Он прислушался к звукам вокруг, убедившись, что никто не приближается, и быстро подполз к еде, спокойно съев её. На его лице не было и намёка на страх, который он демонстрировал ранее. Только так он мог избежать немедленной казни — сородичи, видя, что он сошёл с ума, просто заперли бы его,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повторял эти имена — бывшего жениха, который предал его, и этого проклятого любовника, а также… метод снятия Кольца укротителя, который принёс Янь Лань. Му Янь выпил глоток воды и закрыл глаза, отдыхая. Он начинал дрожать только тогда, когда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и Янь Лань обсуждали ситуацию с Лу Чжанем, решив действовать завтра. Призраки не любили откладывать дела, предпочитая решать всё быстро. Если можно было устранить проблему сейчас, они не ждали и часа. Янь Цин, послушав их, вышел наружу. Ему было скучно, он не разбирался в техниках проникновения в человеческие города. После прошлого случая, когда его схватили, страх и травма ещё не прошли, поэтому он не собирался участвовать в завтрашней операции. Увидев Янь Ши, идущего от маленького домика, Янь Цин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Му Янь?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скоро, наверное. Дрожит, как будто зубы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Жалко, конечно, но я всё равно его ненавижу! — Янь Цин пожал плечами, всё ещё считая, что сородич не заслуживает прощения. Предать того, кто доверил тебе свою спину, — это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не обращай внимания. Хорошо, что Лу Чжань сейчас в порядке, а этот сошёл с ума, иначе его бы сразу казнили, — Янь Ши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 том человеке? Когда вы обменивались, он что-то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обычный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Янь Ши почесал подбородок, вспоминая, как Укротитель призраков сражался. Похоже, Лу Чжань попал к неординарной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 плохой? — Янь Цин покраснел, разговаривая с сородичем. — Мне он не кажется плохим, и не только потому, что он спас моего брата. Лу Чжань, кажется, любит его. Когда он сидел у него на коленях, опустив голову, но когда человек двигался, чтобы достать что-то из кармана, Лу Чжань как будто прижался к его груди… Я бы не заметил, если бы не стоял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 удивлённо замер. Не ожидал, что этот холодный сородич может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Сю, ещё до наступления темноты, вышел из Пустоши Чёрного Леса с Укрощённым призраком. Они шли под звёздами, оставляя кровавые следы, и добрались до торговой зоны возле точки передачи. Даже ночью здесь было шумно. Прежде чем они успели подойти к точке передачи, их окружила толпа торговцев. Сейчас в Пустоше шли бои, и те, кто выходил оттуда, либо были в битве, либо прятались, выжидая момент, чтобы украсть что-то ценное. Лишь немногие, заполучив что-то стоящее, решались выйти. Многие верили, что в хаосе можно найти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те, кто входил в Пустошь Чёрного Леса или направлялся в Царство призраков, не были людьми без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— Укротитель призраков, выполнявший задание для получения очков на билет, оказался в центре внимания множества жадных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 нашей лавке высоко ценят редкие сокровища, мы принимаем всё, и у нас безупречная репутация, мы не занимаемся грабежами! — с улыбкой произнёс пожилой человек с длинной бородой, выглядевший как мудрец.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длинном халате спокойно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выбирать крупные лавки. У нас в Сокровищнице всего в избытке, кроме очков Небесного острова. Но мы также можем предложить другие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средних лет грубо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покупаем, сопровождаем, скрываем следы и гарантируем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едва сдержал улыбку. Какие только рекламные слоганы не придумают! Последний, со словами «скрываем следы», звучал довольно кроваво. Он достал из кармана Кровоостанавливающую траву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остроумны!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трава ещё молодая. Если у вас есть другие травы, мы тоже их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продаю, это для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Укротитель призраков, вышедший из охваченной войной Пустоши Чёрного Леса с Высшим призраком, и у него только одна Кровоостанавливающая трава для задания? Они прищурились, внимательно осматривая новичка. Умение распознавать сокровища было важным навыком для любого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скромные серёжки?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маленький кулон на халате…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 ничего не могли разобрать! Просто инстинктивно обратили внимание на эти предметы, но не могли понять их происхождение или особенности. Может, они ошиблись? Но что-то всё же казалось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http://bllate.org/book/15456/1367462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