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идёт путём совершенствования, крайне опасно стремиться к мгновенному успеху. Это касается как духовного совершенствования, так и Искусства Гу. Хотя Искусство Гу действительно прогрессирует быстрее, оно также несёт в себе большие риски. Фан Чи Мо, благодаря опыту многочисленных предшественников в своей памяти, действовал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полностью адаптировался к токсинам, Фан Чи Мо продолжил поглощать яды Пыльной травы. Он циклически поглощал токсины, адаптируя тело к их воздействию, и его сила росла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совершенствовании нет понятия времени, и Фан Чи Мо провёл здесь три дня и три ночи. Помимо поиска пищи, он не покидал этот участок с Пыльной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очередным повышением уровня его энергия достигла седьмого ранга Духовного Ученика. Теперь токсины Пыльной травы практически не оказывали на него никакого влияния, и рост силы Семени Гу в его теле стал почти незаметным. Это исключало возможность того, что практикующие Искусство Гу могли бы специализироваться только на одном виде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не останавливался, пока сила Семени Гу не перестала расти. Остановив поглощение токсинов, он с сожалением осознал, что не смог снова прорваться на новый уровень, но это не омрачило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токсинов в его теле его вполне устраивало. В будущем его духовная энергия могла бы приобрести парализующие свойства, что делало бы её более опасной, чем обычная духовная энергия. Это радовало, но не было главным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встал и осмотрел поляну с Пыльной травой. Неужели здесь не было ядовитого насекомого, которое бы его устроило?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практикует Искусство Гу, самым неожиданным оружием были Насекомые Гу. Теперь, когда в его теле было достаточно токсинов, он мог начать выращивать Семя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окрестности. Чувства Духовного Практика были гораздо острее, чем у обычных людей. Зная повадки насекомых, он не упустил бы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Пыльная трава не представляла угрозы для Духовных Практиков, но для духовных насекомых она могла быть опасной. Из-за их маленького размера даже слабый яд мог навредить им. Вокруг Пыльной травы насекомых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осмотрел окрестности. Хотя здесь было несколько видов духовных насекомых, они обладали высокой устойчивостью к ядам. Они могли жить рядом с Пыльной травой, не боясь её воздействия, но их индивидуальные способности его не устраивали.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особого разочарования. Зная, какие насекомые обычно обитают рядом с Пыльной травой, он не питал больших надежд на эту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кусты, он вышел с поляны и направился к Лесу Янтун. По пути он встретил несколько других ядовитых растений, но не все они, как Пыльная трава, образовывали густые заросли, чаще всего они росли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достаточно ядов для выращивания Насекомых Гу за короткое время было нереально, но усиление Семени Гу было необходимо. Когда он дошёл до окраины Леса Янтун, Семя Гу в его теле достигло уровня девятого ранга Духовного Ученика, всего на шаг от Духовного Практика. На этот раз он без колебаний вошёл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между окраиной и самим лесом была размыта. Чем дальше он заходил, тем гуще становились деревья, периодически закрывая солнечный свет. Тенистых мест становилось всё больше, но многие виды ядовитых растений предпочитали прохладу, и Фан Чи Мо внимательно изучал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Духовного Практика переход от Духовного Ученика к Духовному Мастеру требовал удачи, но для Фан Чи Мо это зависело от нахождения яда, более сильного, чем те, что он уже поглотил. Именно поэтому он без колебаний вошёл в Лес Янтун.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были тропинки, протоптанные людьми. Обычно, входя в лес, люди шли по ним, так как это было безопаснее. Фан Чи Мо, однако, направлялся в более глухие места, где растительность была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ядовитое растение, похожее на Пыльную траву, он не стал сразу поглощать его токсины, а сорвал и положил в Пространственное кольцо. Теперь, поглощая яды, он мог бы достичь прорыва, но при этом рисковал остаться без сил. Это было бы не только бесполезно, но и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окраине леса, он неизбежно сталкивался с низкоуровневыми духовными зверями. Теперь он мог с ними сражаться, но старался избегать их. Для других они могли быть ценны, но для него это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лесу было ограничено, и он хотел использовать каждую минуту для повышения своей силы. Обойдя очередного низкоуровневого зверя, он слегка нахмурился. Вокруг становилось всё больше таких зверей, но большинство ядовитых растений по-прежнему были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рычание духовного зверя. Такие звуки в Лесу Янтун были обычным делом, но этот рык был слабым, больше похожим на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Лес Янтун приходило множество охотников, и звери тоже не всегда ладили друг с другом. Высокоуровневые звери поедали низкоуровневых — это было естественно. Такой звук не был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даже не думал подходить ближе, но стон продолжался слишком долго. Пройдя некоторое расстояние, он всё ещё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вдруг загорелись, и он повернул в сторону, откуда доносился звук. То, что он увидел, не было неожиданным, но заставило его глубоко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туча чёрных насекомых окружала животное длиной более метра. Самое крупное насекомое было размером с горошину, но их было так много, что они полностью покрыли серебристого быка, оставив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быка были видны следы крови, его ноги подогнулись, и он лежал на земле, потеряв способность двигаться. Насекомые вырывали куски мяса, намного больше их самих, и быстро съедали их, не увеличиваясь в размерах. Затем они снова бросались на следующую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насекомые назывались Трупными червями. Как следует из названия, они питались трупами и редко нападали на живых существ, поэтому мало кто их боялся. Но если живое существо уже не могло двигаться, они не упускали возможности. Серебристый бык, вероятно,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Трупные черви всегда действовали группами. Даже если бы бык был вдвое больше, они бы съели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насекомые подходили Фан Чи Мо, даже превосходя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Трупные черви питались трупами, будь то звери первого или второго уровня, или даже священные звери седьмого уровня. Их челюсти были настолько сильны, что могли прокусить шкуру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Трупные черви сами были ядовитыми насекомыми. Их яд вызывал паралич. Хотя они обычно питались трупами, в случае с умирающим зверем они могли использовать яд, чтобы обездвижить его, не давая добыче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обычное насекомое, выращенное с помощью Искусства Гу, могло стать опасным. А использование ядовитого насекомого, наиболее подходящего для токсинов, делало его ещё более грозным. Природа насекомого, усиленная токсинами Искусства Гу, давала эффект, превышающий простую сумму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Мо, под влиянием наследственной памяти, не интересовался обычными Насекомыми Гу. Для своего первого Насекомого Гу он выбрал лучший способ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поймать живого Трупного червя из этой тучи. Для него на данный момент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Семя Гу было на уровне Духовного Ученика, но благодаря быстрому восстановлению и усилению токсинами он мог сражаться с Духовным Практиком. По сравнению с духовными зверями, он мог легко убить зверя первого уровня и сразиться со зверем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http://bllate.org/book/15457/1367561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