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Неплохо, — ответил Фан Чи Мо. Его успехи действительно были значительными. Он успешно создал летающее насекомое Гу, которое сейчас находилось у него на запястье. Внешне оно не отличалось от обычного трупного червя, но его сила была уже несравнима.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Семя Гу также выросло с уровня третьего Духовного Ученика до шестого уровня Духовного Практика. После создания Гу Фан Чи Мо перестал надолго оставаться в лесу Янтун для практики, а вместо этого собрал большую часть ядовитых трав в своё пространственное кольцо. Тем не менее рост его семени Гу оставался стремительным.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отряд также успешно выполнил задание, — сказал Дун Сянъюй, доставая из пространственного кольца изящный деревянный ящик. Этот ящик они получили при принятии задания. На нём был наложен массив, созданный мастером, чтобы травы не теряли свои свойства после извлечения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открыл ящик и осмотрел содержимое. Внутри действительно находилась трава Юньли, причём её корни и стебли были полностью сохранены. Видно, что тот, кто собирал траву, был опытным и не допустил потери её свойств.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травы Юньли, в ящике лежала ещё одна трава, внешне напоминающая пыльную траву, но ощущалась она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Облачного Бамбука, внешне похожая на пыльную траву, обладала мягкими свойствами и часто использовалась как вспомогательный ингредиент при создании различных пилюль. Она входила в состав Пилюль Накопления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трава не была редкой, её можно было найти во многих аптеках, и цена её была невысока. По сравнению с травой Юньли, она была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присутствие в ящике было связано не только с её ценностью, но и с проявлением доброй воли. Их задание заключалось только в сборе травы Юньли, и большинство отрядов не стали бы добавлять что-то ещё. И уж тем более нечто столь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быстро понял, что замышлял Дун Сянъюй. Тот считал его Аптекарем и хотел укрепить связь между ними. Молодой Аптекарь мастерского уровня — многие хотели бы завязать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был Аптекарем.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Фан Чи Мо действительно были знания о создании снадобий, но они сильно отличались от того, что он знал раньше. В основном он создавал 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закрыл ящик и, не говоря ни слова, убрал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увидев это, улыбнулся ещё шире. Раз Фан Чи Мо принял подарок, значит, он принял его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ящик с травами был убран, Фан Чи Мо достал серебряный сертификат и протянул его Дун Сянъюю.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ваши усилия, я очень доволен. Вы избавили меня от необходимости идти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брат Юнь. После завершения задания мы получим награду через Гильдию наёмников, дополнительные деньги не нужны, — поспешно отказался Дун Сянъюй. Его улыбка слегка потускнела. Очевидно, он рано обрадовался. Юнь Мо не собирался принимать их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Юньли — это трава Юньли, а Трава Облачного Бамбука — это Трава Облачного Бамбука. Их нельзя смешивать, — покачал головой Фан Чи Мо и положил сертификат в руку Дуна Сянъюя.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с лёгкой досадой принял сертификат. Взглянув на сумму, он внутренне усмехнулся. Вместо того чтобы сблизиться, он случайно воспользовался щедростью Юнь Мо, чего он вовсе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из пространственного кольца ещё одну траву, на сбор которой они потратили немало усилий. Если бы её продали, цена была бы немаленькой. Однако эту траву не мог создать Аптекарь. Если бы это было возможно, он бы не стал её доставать.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них, кроме трав, не было ничего, что могло бы заинтересовать Юнь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 Трава Облачного Бамбука не стоит такой цены. У меня есть ещё эта Трава Сгущения Крови, я отдам её вам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протянул ещё один деревянный ящик. Фан Чи Мо немного подумал и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Сгущения Крови была столь же ценной, как и трава Юньли, и, конечно, дороже Травы Облачного Бамбука. Теперь эта дорогая трава стала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Сгущения Крови, созданная из этой травы, также была пилюлей третьего уровня, как и Пилюля Накопления Духа. Однако Пилюля Сгущения Крови считалась снадобьем, которое мог создать только Повелитель Снадобий. В сочетании с другими ингредиентами она была превосходным лекарством, но сама по себе являлась ядовитой травой. Она могла сгущать кровь, что приводило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Сгущения Крови была одновременно ядом и лекарством, в зависимости от способа приготовления. Её можно было превратить в мягкое лекарство, но при изменении метода она становилась смертельным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пространственном кольце Фан Чи Мо находилось множество ядовитых трав, в основном похожих на пыльную траву, но более токсичных. Если пыльную траву можно было назвать ядом первого уровня, то более сильные яды были второго уровня. Трава Сгущения Крови относилась к третьему уровню, причём была одним из самых сильных ядов в этой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пригодиться, когда его семя Гу достигнет девятого уровня Духовного Практика и он начнёт прорыв к уровню Духовного Мастера. Благодаря своим лечебным свойствам, она наносила меньше вреда телу, и среди ядов третьего уровня ей почти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ему действительно стоит попробовать создавать снадобья, или, точнее, 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эта Трава Сгущения Крови, Фан Чи Мо мог бы упустить из виду, что многие снадобья создаются из ядовитых трав. Другие ядовитые травы редко продавались, но их было не так сложно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сам того не зная, случайно попал в точку. Он предложил то, от чего Фан Чи Мо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если будут похожие задания, я сразу свяжусь с вами, — сказал Фан Чи Мо, убирая Траву Сгущения Крови в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он будет часто покидать город, и если не сотрудничать с отрядом Сюаньлин, придётся искать другой отряд. Постоянное сотрудничество с ними также снизит риск его раскрытия.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Добавляя немного больше награды за задания, всего через несколько заданий он сможет превысить стоимость Травы Сгущения Крови. Даже если он не сможет создать снадобья, он не останется в долгу перед отрядом Сюаньлин.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нашего дальнейшего сотрудничества, — кивнул Дун Сянъюй. Его попытка сблизиться через Траву Облачного Бамбука не удалась, но Трава Сгущения Крови сработала. Сейчас её ценность была для него незначительной. Это была всего лишь трава, а не снадобье, и, кроме как обменять на деньги, она ничего для него не значила.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наёмников деньги были важны, но долгосрочное сотрудничество с Юнь Мо принесло бы больше прибыли, чем одна Трава Сгущения Крови. Даже если Юнь Мо не был Аптекарем, они всё равно оставались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вместе с отрядом Сюаньлин вошёл в город. Стражи не обратили на них внимания, и они беспрепятственно прошли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Фан Чи Мо сначала отправился с наёмниками в Гильдию наёмников, чтобы завершить задание. Затем он несколько раз обошёл город и, наконец, вернулся в клан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своей комнаты, он не сразу открыл её, а внимательно осмотрел её. На ручках двери была натянута тонкая коричневая нить, почти незаметная на фоне двери. Если бы кто-то вошёл, нить бы порвалась. Сейчас она была цела, значит, никто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что за десять дней комната покрылась слоем пыли. Несмотря на сохранившийся изысканный интерьер, она выглядела заброшенной.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вошёл в комнату, очистил кровать с помощью духовной силы, снял чёрную одежду и убрал её в пространственное кольцо, а затем достал другую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одежде всё ещё ощущался запах крови, но он без колебаний надел её, снял маску и лёг на кровать, словно не замечая пыли на мебели и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его пальцами время от времени появлялись ядовитые травы, из которых он извлекал силу. Сжимая пальцы, он превращал лишённые сил травы в пыль, которая смешивалась с пылью на полу, становясь неотличимой.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