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Летающее насекомое Гу уже не находилось на теле Фан Чи Мо. Оно спряталось в складках одежды Чияня, когда тот приблизился. Трупный червь размером с горошину был незаметен, а если бы он проник в тело, его было бы еще труднее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Чи Мо не было сил противостоять клану Фан напрямую, но получить небольшую компенсацию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далеко находилось летающее насекомое Гу, Чи Мо мог управлять его действиями. Без его приказа насекомое лишь избегало опасности и не атаковало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Чи Мо не подарил летающее насекомое Гу Чияню в качестве украшения. Как только он почувствовал, что Чиянь покинул Двор Сюаньхэ, он приказал насекомому проникнуть в его тело. Насекомые Гу могли проникать в тело различными способами: через раны или при проглатывании.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Летающее насекомое Гу обладало парализующим ядом, а его острые зубы позволяли ему проникать в тело, не вызывая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Неожиданность — одна из особенностей насекомых Гу. Часто люди замечают их присутствие только тогда, когда вред уже значителен. Даже если человек почувствует недомогание, мало кто подумает о насекомых Гу. Без понимания причины лечение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Духовный Святой — аптекарь вряд ли сможет обнаружить насекомое Гу. Разве что Чиянь сможет увидеть свои меридианы и кости изнутри. Но он был лишь восьмым уровнем Духовного Практика, и вряд ли когда-нибудь достигнет уровня Духовного Святого или Духовного Почтенного, чтобы обладать такой 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Чияня была в его руках. Если бы Чи Мо захотел, Чиянь не дожил бы до утра. Яд летающего насекомого Гу казался не смертельным, но если тело полностью парализовано, лишившись всех функций, смерть наступит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самодовольное выражение Чияня, Чи Мо пока не хотел его убивать. Уничтожить то, чем он гордится, было бы более мучительным, чем просто смерть. Чиянь поступил так с ним, и теперь он отвечал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будет, если кузнец, руки которого парализованы, не сможет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встал с кровати. Эмоции, которые он показал перед Чиянем, были отчасти искренними. Он был недоволен тем, что его десятилетние усилия были оценены лишь одной Пилюлей Прорыва Предела. Но сейчас никто не обращал внимания на его чувства, а если бы и знали, то посчитали бы его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Обменять Фан Чи Мо, чье будущее было неизвестно, на Пилюлю Прорыва Предела, да еще и несколько магазинов, в глазах других был выгодной сделкой для клана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Аптекари пользовались огромным уважением по всему континенту, и цены на снадобья всегда были высокими. Чем выше уровень снадобья, тем труднее его достать. Даже имея деньги, не всегда можно было их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пространственного кольца черную одежду, Чи Мо сменил запачканную кровью одежду, надел черную маску и снова покинул клан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Аньян было несколько аптек, ближайшая из которых принадлежала клану Фан. Чи Мо не собирался сокращать путь, общаясь с членами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известен в клане, и многие его знали. Хотя теперь история о тяжелом ранении старшего сына клана Фан была известна всему городу, некоторые могли заподозрить его. Чтобы избежать разоблачения и не ввязываться в новые конфликты с кланом, Чи Мо решил не иметь с ними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через большую часть города, прежде чем зайти в аптеку. По его сведениям, эта аптека не принадлежала ни одному из четырех великих кланов и не имела связей с императорской семьей государства Лянь. Вероятно, она принадлежала иностранным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двух снадобий, основными компонентами которых были трава Юньли и трава Сгущения Крови, ему нужно было купить лишь вспомогательные ингредиенты. Кроме того, он приобрел травы для приготовления еще двух снадобий, которые использовались для простейших пилюль первого и второго уровня. Ничего редкого, и даже в больших количествах это не вызвало бы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купил начальный аптекарский треножник. Те, кто только начинал заниматься приготовлением снадобий, обычно тратили множество трав на обучение. Покупка Чи Мо не была чем-то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Закупив травы, Чи Мо вернулся в клан Фан, чтобы попробовать свои силы в приготовлении снадобий. Раньше он думал об этом лишь для создания ядов, чтобы быстрее усилить себя. Теперь же он стал больше ценить искусство аптекаря, так как это могло принести ему больше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неожиданностей, Чи Мо начал приготовление снадобий лишь ночью. Встав во дворе, он достал треножник и несколько трав первого уровня, чтобы начать с самого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его силы были уничтожены, его духовная энергия не была огненной, а водной. Это почти противоречило способности к приготовлению снадобий, которая требовала огненного атрибута, и в глазах других он не имел таланта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использовал яд, его семя Гу могло преобразовываться в духовную энергию без атрибутов, но при этом позволяло использовать техники других атрибутов, включая духовный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Разместив духовный огонь под треножником, он не стал уделять этому много внимания. Обычно аптекари использовали огненный атрибут для контроля пламени, а древесный — для очистки трав от примесей.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описанный в его наследии, позволял готовить снадобья даже с обычным огнем. Используя температуру пламени, он мог контролировать нагрев с помощью семени Гу, одновременно очищая травы. Этот метод снижал требования к огню, но увеличивал требования к контролю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начал бросать травы в треножник, и сразу же из него повалил черный дым. Травы, которые он положил, превратились в черный пепел. Первая попытка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проявляя разочарования, он очистил треножник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продержался немного дольше. Он очистил травы от примесей, но на последнем этапе, когда нужно было объединить их в пилюлю, травы снова превратились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лишь слегка улыбнулся. В его памяти были знания предков о приготовлении снадобий, но не их чувствительность к травам. Он не стремился сразу создать пилюлю, а хотел понять каждый этап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Заточенный топор рубит быстрее. Чем больше он понимал, тем меньше ошибок мог допустить в будущем. Иначе, при приготовлении высокоуровневых снадобий, ошибка могла обойтись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начал третью попытку, и на этот раз пилюля получилась легко. Снадобье вылетело из треножника, и он собрал его силой. В этой партии образовалось десять кровоостанавливающих пилюль, что в полтора раза больше, чем у обычных аптекарей.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посмотрел на свои первые пилюли. Это были простейшие кровоостанавливающие пилюли, но они были идеально круглыми, без единого изъяна. Его первая попытка оказалась совершенной.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уровня и эффекта, даже одинаковые пилюли могли быть разного качества. Самые низкие назывались низкосортными, просто готовые пилюли — стандартными, затем шли средние, высококачественные, а самые лучшие назывались совершенными.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Совершенные пилюли достигали максимального эффекта. Например, Пилюля Прорыва Предела, полученная кланом Фан, могла увеличить шансы на прорыв к уровню Духовного Святого на тридцать процентов. Но разница между минимальными тридцатью процентами и совершенными, приближающимися к сорока, была значительной.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не удивился. Использование семени Гу для приготовления снадобий было именно таким. Либо полный провал, либо совершенство.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древесная духовная энергия в приготовлении снадобий была подобна клею, соединяющему разные компоненты, то семя Гу действовало более агрессивно. Оно было как коробка, в которой все эффекты собирались вместе. Либо все компоненты идеально соединялись, либо все взрывалось и разрушалось.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http://bllate.org/book/15457/1367565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