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Сянъюй разделял эти мысли. Вернувшись в город Аньян, они не сразу взяли новое задание. Даже если бы они не были ранены, они бы всё равно подождали. Однако после почти десяти дней ожидания Юнь Мо так и не связался с ними, и он оставил эту затею. Даже без Юнь Мо отряду нужно было как-то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не принесло им никакой прибыли. Судя по всему, их раны не заживут раньше,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не может часто уезжать, его положение не позволяет. Я уверен, он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нужно быть более осторожными при выборе задания, — согласился Вэнь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господа большую часть времени посвящают тренировкам и редко покидают свои дома. В их семьях редко не хватает лекарственных трав, но в последнее время Трава Юньли в Аньяне стала слишком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Гильдию наёмников влетел золотой свет, многие обратили внимание на стол, за которым сидел Отряд Сюаньлин. Использование Талисмана связи обычно было уделом богатых. Для наёмников возможность прямого контакта с такими людьми была признаком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молодой господин Юнь? — спросил Вэнь Боюань, увидев, как Дун Сянъюй проверяет сообщение на Талисмане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брата Юнь, никто бы не стал использовать Талисман связи, чтобы связаться со мной, — кивнул Дун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 даёт нам задание? — глаза Не Сюэлиня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в нашем текущем состоянии мы не готовы к заданию. Разве что купим несколько лечебных пилюль, — Дун Сянъюй колебался. Покупка лечебных пилюль требовала немалых денег, а сейчас их финансы были не слишком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Сянъюй давно хотел сблизиться с Юнь Мо, поэтому он хотел принять это задание. Однако он не собирался превращать отряд в свою вотчину и не стал принимать решение в одиночку, предложив остальным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принять задание. Хотя сначала нам придётся купить пилюли, но прошлое задание молодого господина Юнь мы видели: награда была значительно выше, чем у аналогичных заданий. Этих денег хватит, чтобы купить лекарства, — Вэнь Боюань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принять задание, — поддержал Не Сюэлинь.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кто соглашался, кто колебался. Увидев это, Дун Сянъюй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подождём, пока молодой господин Юнь придёт, и выслушаем детали задания и награду,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вошёл в зал, и на этот раз, без значка наёмника, ему пришлось самому искать Отряд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Сюаньлин сразу заметил его, и Не Сюэлинь, несмотря на свои раны, встал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окинул взглядом зал и направился к их столу. Хотя он не помнил их имён,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вернулись с задания? — он сразу заметил, что все они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задание было довольно опасным, — Дун Сянъюй лишь слегка упомянул об этом, не вдаваясь в подробности. — Молодой господин Юнь, какое задание вы хотите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залечите раны, — сказал Фан Чи Мо, доставая из пространственного кольца две деревянные коробки и раскрывая их на столе. — Кровоостанавливающие пилюли, Пилюли Омоложения. Берите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низкоуровневые пилюли, их количество поразило наёмников. Если раньше они лишь подозревали, что Фан Чи Мо — аптекарь, то теперь в этом не осталось сомнений. Кто, кроме аптекаря, так легко разбрасывался пилюлями, даже не упаковывая их в нефритовые флаконы?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Сянъюй посмотрел на пилюли, но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заплатить за ваши пилюли, молодой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«брат Юнь» теперь сменилось на «молодой господин Юнь», что говорило о возросшем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После того как вы залечите раны, мне нужно будет попросить вас кое о чём, помимо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Фан Чи Мо хочет что-то доверить им, Дун Сянъюй взял пилюли из коробки. Остальные последовали его примеру. Они не слишком разбирались в пилюлях, но, приняв их, сразу почувствовали, что эффект был сильнее, чем 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эти пилюли... они совершенные? — не удержался Дун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эти пилюли совершенные, — Юнь Мо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Все?! — изумление на лицах членов Отряда Сюаньлин было невозможно скрыть. Даже аптекари высокого уровня редко могли создать совершенные Пилюли Омоложения второго уровня. А эти пилюли выглядели совершенно одинаково. Если все они были совершенными, то уровень мастерства аптекаря был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низкоуровневые пилюли, — если они так удивились этим пилюлям, что бы они сказали, увидев более высокоуровневые?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наши раны уже почти зажили. Вы можете убрать пилюли и рассказать о задании и о том, что вы хотите от нас. Если мы сможем это сделать, мы не откажемся, — поспешно сказал Дун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Совершенные пилюли стоили на десять процентов дороже обычных. Ценность этих пилюль была настолько велика, что он уже почувствовал завистливые и враждебные взгляды других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вам поручить, обсудим позже, — Юнь Мо окинул взглядом зал и быстро убрал пилюли. Это было не место для разговоров. — На этот раз мне нужна Трава Сгущения Крови. Награда будет такой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задание, — на этот раз Дун Сянъюй не колебался. Ранее сомнения членов отряда были связаны с деньгами на пилюли. Теперь, когда пилюли были предоставлены Юнь Мо, у них не было причин отказываться. Те, кто раньше сомневался, теперь, принимая пилюли, чувствовали себя неловко и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Дун, пройдёмте со мной, чтобы оформить задание через Гильдию, — сказал Фан Чи Мо,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можно обойтись без формальностей. Если оформить задание через Гильдию, вам придётся заплатить комиссию, — Дун Сянъюй не считал, что им нужно проходить через Гильдию. Он был уверен, что Юнь Мо не обманет их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Успешное выполнение задания влияет на ваш рейтинг в Гильдии. Я не могу постоянно давать вам задания, поэтому в долгосрочной перспективе лучше оформлять их через Гильдию. К тому же эти деньги для меня не имеют значения, — Фан Чи Мо настаивал на оформлении через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молодой господин Юнь, — Дун Сянъюй обменялся взглядами с остальными и кивнул. Юнь Мо был прав, эти деньги для него действительно ничего не значили. Но для отряда такой подход был более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помощь от Юнь Мо, Дун Сянъюй решил, что во время задания они будут собирать для него и другие травы. Только взаимовыгодные отношения могут быть долгосрочными. Если они будут только брать от Юнь Мо, их отношения быстро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Сюаньлин не был известен среди наёмников, но они были опытны в выполнении заданий. Им не нужно было долго готовиться, чтобы приступить к новому заданию. Все необходимое Дун Сянъюй уже давно хранил в своём пространственном кольце и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они вышли из города. В отличие от шумного города, за его пределами царила тишина. На этот раз, войдя в Лес Янтун, Дун Сянъюй выбрал не ту дорогу, что раньше, а более уединённую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изредка встречали других искателей приключений, но по мере приближения к Лесу Янтун вокруг становилось всё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если вам что-то нужно, просто скажите. Хотя наш отряд не обладает большой силой, мы можем помочь вам в мелочах, — Дун Сянъюй думал не только о задании, но и о том, что Юнь Мо хотел им поручить. В Гильдии наёмников было слишком много ушей, и многие вещи лучше обсуждать в уединении. Он специально выбрал эту тропу, чтобы Юнь Мо мог спокойно объяснить,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