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Мо остановился, планируя обсудить все после завершения задания, но не ожидал, что Дун Сянъюй окажется куда более нетерпеливым. Доставая два коробочки с пилюлями,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находятся лишь низкосортные пилюли, которые для меня практически бесполезны. Вы можете взять половину из них для использования в случае ранений членов вашего отряда. Остальные же продайте.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не сразу протянул руку за пилюлями. Хотя они и были низкого качества, но все же являлись пилюлями совершенного уровня. Их можно было легко продать в любом месте. Даже если бы Юнь Мо обратился не к нему, а к кому-то другому, тот бы с радостью помог. Не было необходимости привлекать именно их отряд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пилюль, казавшаяся Юнь Мо незначительной, для них была настоящим богатством. При правильном использовании это могло бы поднять Отряд наемников Сюаньлин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Дун Сянъюй в городе Аньян не считался значительной фигурой. Хотя он и был командиром отряда, в его распоряжении было всего несколько десятков человек. По сравнению с крупными отрядами, насчитывающими сотни и тысячи бойцов, его группа казалась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тех, кто хотел присоединиться к отряду, стремились попасть в более известные команды, где можно было быть уверенным в безопасности и получить солидную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самых знаменитых отрядах командиры не стали бы раздавать пилюли простым членам команды. Кто такой аптекарь? Как он может связываться с наемниками?! Даже аптекарь уровня Повелителя Снадобий, обратившийся к Четырем великим кланам города Аньян, был бы принят как почетный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поручил ему продать пилюли, и это явно не было разовой просьбой. Эти низкосортные пилюли, по его мнению, были лишь пробным камнем. Взглянув на других членов отряда, он увидел, что на их лицах читалось явное ожидание, без тени сопротивления. Молодой господин Юнь уже не раз оказывал им услуги, и если их отношения могли бы стать еще ближе, это было бы удачей для их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с серьезным выражением лица принял пилюли, держа в руках два деревянных ящика, и поднял взгляд на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Отряд наемников Сюаньлин будет следовать за вами,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несли потерь для других членов отряда, но делали его, как командира, несколько несостоятельным. Однако он также не мог устоять перед предложением Юнь Мо, произнося это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кивнул, и в его руках появились еще два нефритовых сосуда. Дун Сянъюй поспешно убрал ящики в пространственное кольцо и принял сосуды. Уже по сосудам было видно, что содержащиеся в них пилюли были куда более ценными, чем те, что находились в ящиках.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находятся Пилюля Накопления Духа и Пилюля Сгущения Крови. Продайте их вместе с низкосортными пилюлями. Пилюля Накопления Духа полезна для духовных практиков, но для меня бесполезна. Пилюля Сгущения Крови может лечить раны, что для меня полезно. Я оставил половину для себя, а половину отдаю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Дун Сянъюя сжала сосуды. Пилюля Накопления Духа из-за своей редкости всегда была дорогой. Пилюля Сгущения Крови, хотя и была пилюлей третьего уровня, требовала для изготовления мастера уровня Повелителя Снадобий, что также делало ее ценной. Эти две пилюли были, пожалуй, самыми продаваемыми среди пилюль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находились в его руках. Несмотря на свою хитрость, Дун Сянъюй почувствовал, как его сердце забилось быстрее. На мгновение ему даже захотелось оставить эти пилюли себе. Даже одна Пилюля Накопления Духа могла бы значительно повысить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быстро угасла. Если он честно выполнит поручение Юнь Мо, тот может наградить его Пилюлей Накопления Духа или даже чем-то более ценным. Если же он сейчас присвоит эти пилюли, это будет равносильно убийству курицы, несущей золотые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мы сможем связаться с вами? — спросил Дун Сянъюй, убирая пилюли в свое кольцо. Его обращение к Юнь Мо снова изменилось с «молодой господин Юнь» на просто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бросил Дун Сянъюю сферу связи. Сфера связи, как и талисман связи, использовалась для передачи сообщений. Однако, если талисман связи без предварительной отметки мог передать сообщение всем и использовался лишь раз, то сфера связи была парной — одна сфера могла передавать сообщения только другой, но использовалась бесконечное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открыл сферу связи и увидел, что внутри нее были перечислены названия множества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эти травы вам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полученные от продажи пилюль, используйте для покупки этих трав. — Фан Чи Мо сейчас стремился как можно быстрее повысить свою силу, сосредоточившись на ядовитых травах и насекомых. Эти рутинные дела он не собирался выполнять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 Дун Сянъюй увидел в сфере связи несколько знакомых трав, среди которых были Трава Юньли и Трава Сгущения Крови. Были и другие травы, которые могли быть использованы только Повелителем Снадобий или Королем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предполагал, что Юнь Мо мог быть аптекарем уровня Повелителя Снадобий, но тот смог предоставить готовую Пилюлю Сгущения Крови. Теперь же в списке материалов были травы, которые не мог использовать даже аптекарь.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аптекаря оказался выше, чем он предполагал? Сколько лет Юнь Мо? Хотя он и не видел его лица, изысканные манеры Юнь Мо часто заставляли забывать о его возрасте. Однако он мог предположить, что Юнь Мо еще не исполнилось 25 лет, а возможно,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стать аптекарем можно было только с раннего детства, имея при этом выдающийся талант. Однако стать Повелителем Снадобий было практически невозможно. В огромном городе Аньян было лишь несколько аптекарей уровня Повелителя Снадобий. Все пятеро из них были выращены Четырьмя великими кланами и Императорской семьей, приложившими немало усилий. Без постоянной поддержки крупного клана, снабжающего травы для изготовления пилюль, аптекарю было крайне сложно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Юнь Мо стоял старший аптекарь, чей уровень был Повелителем Снадобий или даже Королем Снадобий. Молодой аптекарь с таким высоким уровнем, несомненно, имел наставника. Сблизившись с Юнь Мо, они косвенно сближались и с этим старшим аптекарем.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не считал, что Юнь Мо принадлежал к Четырем великим кланам или Императорской семье. Самым явным признаком было то, что фамилия Юнь не соответствовала ни одному из кланов. Конечно, возможно, Юнь Мо скрывал свою фамилию. Однако, как представители кланов, так и члены Императорской семьи редко продавали пилюли. Большинство их пилюль использовалось для обучения членов клана. Даже если оставались лишние пилюли, у них были свои каналы для продажи, и они не нуждались в услугах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Снадобий или даже Король Снадобий, у которого пока не было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глубоко вдохнул, чувствуя облегчение от того, что недавно выразил свою преданность. Такого аптекаря многие хотели бы заполучить. Быть полезным ему было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многие из этих трав относятся к низким уровням, мы хорошо знакомы с ними и можем собрать их сами. Это позволит сэкономить деньги для покупки более ценных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сами решить, как поступить. — Фан Чи Мо, конечно, не знал, что в глазах Дун Сянъюя за ним стоял некий таинственный старший аптекарь.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знал, он бы не стал объяснять. За ним действительно стояли старшие наставники, и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от Духовного Ученика к Духовному Мастеру, Фан Чи Мо редко уделял внимание изучению своих сил, сосредоточившись на прорывах. Если бы это был кто-то другой, он бы давно подорвал свой фундамент, создав проблемы в будущем. Однако Фан Чи Мо, лишь изредка используя свои силы, все же мог полностью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Наследственные воспоминания в его сознании позволили ему перенять опыт предков. Ему нужно было лишь обратиться к этим воспоминаниям, чтобы усвоить их опыт. С этим опытом даже техники, которые он использовал впервые, казались отточенными до совершенства. Это, естественно, экономило ему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изготовления пилюль. Ему достаточно было достичь минимального уровня мастерства, чтобы создавать соответствующие пилюли. Ему не нужно было самостоятельно изучать свойства трав и процесс их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Духовным Мастером первого уровня, и если бы он захотел создать пилюли уровня Повелителя Снадобий, это было бы для него сложновато. Травы четвертого уровня и выше, которые он включил в список, были в основном похожи на Траву Сгущения Крови. Его интересовали не их полезные свойства, а токсины. Таких трав было бы лучше иметь как можно больше. Травы третьего уровня и ниже он планировал использовать для изготовления и продажи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