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Змеином Логове росло несколько ядовитых трав, которые Фан Чи Мо считал даже более ценными, чем Травы Сгущения Крови. Если бы они были уничтожены отрядом Сюаньлин, это было бы большой потерей. Кроме того, его интересовали сами Радужноглазые змеи. Он решил отправиться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подошёл к краю логова. Внутри всё выглядело так же, как и днём. Ядовитые травы, которые он хотел собрать, всё ещё были на месте. Радужноглазые змеи могли определять, какие растения ядовиты, но не понимали, какие из них более токсичны.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он прищурился, незаметно наблюдая за змеями. Внезапно его тело двинулось, и лишь мелькнула тень, прежде чем он снова оказался на краю, слегка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была Радужноглазая змея, а на теле — небольшая рана. Не обращая внимания на царапину, он положил змею в деревянный ящик. Если бы кто-то был рядом, он бы заметил, что губы Фан Чи Мо почернели, но, в отличие от обычного отравления, они не становились темнее, а, наоборот, 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разбуженные его действиями, поползли в его сторону. Их тела, извивающиеся по земле, были многочисленны, а шипение, которое они издавали, заставляло любого отступить. Несколько змей даже выпустили яд, окрасив землю в чёрный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быстро отступил, покинув опасное место. Он бросил в рот самую простую Кровоостанавливающую пилюлю. Она была эффективна только против внешних повреждений, но для устранения следов укуса на его запястье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 его теле постепенно адаптировался благодаря движению Семени Гу. Если бы змей не было так много, он мог бы использовать их для тренировок. Но сейчас лучше было закончить всё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остановился у густого дерева, выдавил каплю крови на палец и открыл ящик, чтобы накормить змею. Та, которая только что укусила его, теперь стала послушным инструментом в его руках. Её яд больше не имел на него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превращения в Змею Гу змея сбросила кожу и уменьшилась в размерах, обвившись вокруг его запястья в два оборота. Однако её яд стал намного сильнее. Если бы кто-то недооценил её из-за её небольшого размера, это закончилось бы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как шипение становилось всё ближе. Оглянувшись вниз, он увидел, что змеи окружили дерево. Он положил Змею Гу на ствол, наблюдая, как она скользит вниз и смешивается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Змея Гу коснулась других змей, они перестали окружать дерево и начали удаляться от логова. Те, кто практиковал Искусство Гу, могли управлять сотнями ядовитых существ. Не все из них были Насекомыми Гу, но добавление одного такого существа позволяло контролировать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духовных зверей принцип «сильный правит» соблюдался ещё строже, чем среди людей. Змея Гу была намного сильнее обычных Радужноглазых змей, поэтому остальные подчинялись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снова отправился в Змеиное Логово. Без змей оно было не так опасно. Он собрал нужные ему ядовитые травы и вернулся в лагерь. Используя тот же метод, он заставил Хань Лижэня ненадолго «уснуть» и бесшумно вошёл в свою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лагерь начал просыпаться. Когда Фан Чи Мо вышел из палатки, наёмники уже приготовили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отправились к Змеиному Логову. В отличие от наёмников, которые были полны ожидания, настороженности и даже лёгкого беспокойства, он выглядел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которую они увидели в логове, вызвала у них смешанные чувства. С одной стороны, они были рады, что там не было ни одной Радужноглазой змеи, и Травы Сгущения Крови можно было собирать без помех. С другой стороны, они сожалели, что не смогли показать Юнь Мо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собрали больше трав, чем ожидали. Я увидел, на что способен отряд Сюаньлин, — Фан Чи Мо произнёс это как бы между прочим, но его слова звучали дружелюбно. Его лицо было скрыто маской, поэтому никто не мог увидеть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впредь будем стараться находить для вас травы, — кивнул Дун Сянъюй, в его глазах появилось понимание. Юнь Мо нуждался в травах больше, чем в их боевых навыках. Собрав столько трав, они уже доказали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отряда тоже не были глупы, и их сожаление быстро сменилось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ваши силы, — уголки губ Фан Чи Мо слегка приподнялись. После этого случая отряд стал бы более активным в его поисках. Одним словом он завоевал их преданность, почти ничего не потеряв.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и остальные были опытными в сборе трав, и с их помощью он мог сэкономить время. Глядя на Пространственное кольцо, заполненное травами и ядовитыми растениями, он улыбнулся с искренним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наёмников Фан Чи Мо завершил задание по поиску Трав Сгущения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тут же сдал задание и получил награду. Выйдя из здания гильдии, он с уважением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ещё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наёмники тоже посмотрели на Юнь Мо, в их глазах была явная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принимали задания ради выживания. Завершение задания приносило им удовлетворение, и они сразу же думали о том, как бы отдохнуть. Только после этого они брались за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отряд стал более активным, и они с нетерпением ждали новых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дал им много преимуществ. Низкокачественные пилюли, которые для него были пустяком, для них могли стать спасением. Помимо выгоды, он также проявлял к ним уважение, и они хотели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дал указания насчёт трав и пилюль. Пока больше ничего не нужно, — покачал головой Фан Чи Мо. Его многократные проявления щедрости дали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будьте уверены, мы постараемся продать пилюли по наивысшей цене, чтобы получить больше ценных трав, — пообещал Дун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узнайте, есть ли в Аньяне хороший аптекарский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 быстро ответил Дун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ушёл, вскоре скрывшись из виду. Только когда он исчез, наёмники покинули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отряда Сюаньлин в Аньяне находилось в глуши, и обстановка была скромной. У большинства из них были семьи, и это место использовалось в основном для собраний. На столе лежали два открытых деревянных ящика, заполненных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взял половину пилюль и раздал их всем членам отряда, после чего аккуратно закрыл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эти пилюли и узнайте, сколько за них предлагают в аптеках. Они даны отряду для использования, и никто не должен их продавать. Если кто-то нарушит это правило, его исключат из отряда. Я сообщу об этом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не слишком беспокоился о том, что наёмники могут продать пилюли, но он хотел, чтобы они были проданы по максимальной цене. Чтобы избежать проблем, лучше было не продавать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оставят пилюли у себя, это может однажды спасти им жизнь. Отказ от продажи не принесёт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