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он неоднократно оказывал услуги отряду наемников, даже дарил им низкосортные пилюли. Его цель заключалась в том, чтобы заручиться их преданностью, а не разжигать их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чувствовал себя всё более довольным, так как Юнь Мо явно доверял им. И они не собирались подводить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продаже пилюль они действовали безупречно. Помимо него, остальные члены отряда снова отправились в лес Янтун собирать травы. Они максимально использовали возможности своего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посетить аукцион? — Дун Сянъюй заметил, что многие знатные юноши проявляют интерес к аукционам. На таких мероприятиях часто появлялись странные и редкие вещи, среди которых могла оказаться настоящая жемчужина. Хотя такие случаи были редки, большинство молодых господ наслаждались азартом победы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встретятся неизвестные тебе травы, можешь приобрести их для развлечения, но я не пойду, — ответил Фан Чи Мо, желая избежать случайного появления ядовитых растений на аукционе. Большинство людей на континенте плохо разбирались в ядовитых травах, часто принимая их за обычные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Дун Сянъюй, не удивляясь такому ответу. Хотя Юнь Мо тоже был знатным юношей, он явно отличался от тех, кто любил роскошь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будет ли на аукционе аптекарский треножник. Если да, я, возможно, загляну, — добавил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будьте спокойны, — снова кивнул Дун Сянъюй. В прошлый раз Юнь Мо уже интересовался треножником, что говорило о его важности. Для аптекаря качественный треножник мог значительно усилить его способности, а создаваемые им ценности были поистине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шансы на появление редкого треножника были малы. Если бы такой треножник оказался на аукционе, он, скорее всего, остался бы незамеченным. Треножники, попадавшие на аукцион, обычно обладали некоторыми уникальными особенностями. Если бы такой треножник появился, он немедленно сообщил бы об этом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мысленно заменил нужный Юнь Мо треножник на редкий. В их глазах только такой редкий и трудно находимый предмет мог заинтересовать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 провожай, — сказал Фан Чи Мо, поднявшись и вскоре исчезнув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хотя и не провожал его, встал и наблюдал, пока тот не ушел, прежде чем снова сесть. Открыв несколько ящиков, он увидел, что они полны пилюль, и его лицо стало серьёзным, с лёгким румянцем. Спустя некоторое время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пилюли, он смог распознать несколько из них. Среди них была Пилюля Звериной Крови, изготовленная из каменного цветка, серого, как камень, что отличало её от других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первого и второго уровня были беспорядочно сложены в большой ящик, только пилюли третьего уровня удостоились чести быть помещёнными в отдельные ящики. По сравнению с изящными флаконами, которые они видели в аптеках, это выглядело довольно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похоже, не придавал значения вещам, не обладающим ценностью. Дун Сянъюй решил, что их отряд наёмников должен стать более ценным в глазах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аукционный дом Чиюй выставит на продажу партию пилюль совершенного качества, быстро распространился в городе Аньян. Среди этих пилюль самой высокой ступени была Пилюля Сгущения Крови третьего уровня, не самая высокая, но необходимая для Духовных Мастеров. Высокое качество и количество пилюль привлекли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события отряд наёмников Сюаньлин никто не замечал, но теперь они попали в поле зрения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уже продавал партию лекарств через аукционный дом Чиюй, но тогда этого было недостаточно для организации отдельного аукциона. Некоторые пилюли совершенного качества, такие как Пилюля Сгущения Крови и Пилюля Накопления Духа, были проданы по высоким ценам, но всё же не стали самыми ценными лотами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аукционах пилюли часто продавались, и не раз встречались пилюли совершенного качества. Естественно, это не привлекало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один-два человека, заинтересованные качеством пилюль, исследовали их происхождение, никто не связывал высокопоставленного аптекаря с небольшим и слабым отрядом наёмников. Эта продажа лекарств большинством считалась случайностью, и никто не думал, что маленький отряд мог заслужить благосклонность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Сюаньлин во второй раз выставил на продажу пилюли, причём их количество и разнообразие значительно увеличились, это заставило многих задуматься. Маленький отряд, который раньше презирали, действительно мог заручиться поддержкой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Дун Сянъюй и другие привлекали внимание, многие пытались выведать у них информацию. Отряд был готов к такому развитию событий. Их ответы были едины: всё было сделано по указанию таинственного аптекаря, чьё имя, возраст и другие детали они не раскрывали.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однако, упомянул, что этот аптекарь был весьма строг и считал, что «пилюли ниже совершенного качества не заслуживают существования». Это заявление вызвало бурю среди аптекарей. Учитывая, что Дун Сянъюй собирал травы, многие предположили, что аптекарь, стоящий за отрядом Сюаньлин, мог быть на уровне Повелителя Снадобий, Короля Снадобий или даже Императора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аптекарь, ему было бы трудно создать пилюли третьего уровня совершенного качества, что было общепризнанным фактом. Отряд Сюаньлин вернулся в город Аньян с собранными травами всего за десять дней до второй продажи пилюль. За такое время создать столько пилюль совершенного качества было не под силу Повелителю Снадобий, значит, это мог быть Король Снадобий. Слухи об Императоре Снадобий, однако, были скорее вымыслом. Чем таинственнее был аптекарь, тем сильнее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лишь подогрели интерес к предстоящему аукциону пилюль. Даже если аптекарь уровня Короля или Императора Снадобий создавал пилюли просто ради развлечения, в них всё равно могла содержаться частица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управления огнём и очищения не могла быть изучена по пилюлям, метод их создания можно было исследовать. Если бы удалось почерпнуть из этого опыт, их навыки в создании пилюль могли бы значительно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создания пилюль управление огнём было базовым шагом, очищение требовало терпения и контроля над древесной энергией, а создание пилюли определяло их качество. Создание пилюль было самым важным из этих трёх этапов. Даже если бы они не повысили свой уровень, просто увеличив количество пилюль совершенного качества, они могли бы значительно поднять свой статус и заработать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Аптекари уровня Повелителя Снадобий из Четырёх великих кланов не могли оставаться в стороне и активно искали места на аукционе. Этот аукцион ещё не начался, но уже был обречён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сидел в ложе, предоставленной аукционным домом Чиюй, наблюдая за мероприятием. Ложи обычно предназначались для богатых и знатных людей, и среди них также была своя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ложа находилась в числе первых десяти. Предыдущие ложи были предназначены для Четырёх великих кланов и проезжающих знатных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ложе была, конечно, лучше, чем раньше, и это было сразу заметно. Однако он не мог наслаждаться этим, так как во время аукциона каждой пилюли он сжимал кулаки, надеясь, что они будут проданы по более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один в ложе. Остальные члены отряда ещё не вернулись из леса Янтун, и за последние дни многие хотели присоединиться к отряду Сюаньлин. Даже несколько небольших отрядов наёмников выразили желание объединиться с ними. Однако он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действительно мечтал расширить отряд, но до получения одобрения Юнь Мо он сдерживал свои амбиции. После аукциона он планировал обсудить это с Юнь Мо. Естественно, он относился к этому аукциону с ещё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