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Цзи, — Фан Чэнъи, увидев лицо женщины, положил руку на плечо Фан Чияня, чтобы тот не говорил. — На этот раз второй молодой господин был неосторожен в словах, прошу вас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Чэнъи был аптекарем клана Фан, причём самым высокопоставленным — аптекарем уровня Повелителя Снадобий. Он представлял клан на аукционе. К Пилюле Усиления Ян, предоставленной отрядом наёмников Сюаньлин, клан относился с большим вниманием, поэтому и отправили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Чиянь, хоть и позволял себе капризы с другими, перед Фан Чэнъи вёл себя сдержанно. Хотя сложно сказать, было ли это искреннее уважение или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коридор аукционного дома Чиюй всегда предназначался для людей с положением. Второй молодой господин, вероятно, просто неправильно понял правила, но я не стану на это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Фаньянь сделала несколько шагов вперёд, приблизившись к Фан Чи Мо и Дун Сянъюю, и с уважением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командир Дун, сегодня аукционный дом Чиюй допустил ошибку, прошу вас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 о молодом господине Юне, но о командире Дуне в последнее время говорили много. В городе Аньян он был единственным, кто имел связь с тем аптекарем! Аукционный дом Чиюй поставил «молодого господина Юня» перед «командиром Дуном», что говорило о том, что его связь с аптекарем, возможно, даже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на него смотрели, Дун Сянъюй оставался позади Юнь Мо, играя роль подчинённого. Фан Чи Мо взглянул на Цзи Фаньянь, слегка кивнул,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Фаньянь слегка сжала пальцы. Она испытывала всё большее недовольство Цзи Чжэнчэном, своим дядей, братом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Чжэнчэн, видимо, слишком долго пробыл в государстве Янь, где их клан Цзи имел безоговорочную власть, и теперь думал, что в городе Аньян всё будет так же. Он полагал, что, если он потребует формулу, молодой господин Юнь поддастся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Аньян был другим. Если бы он действительно попытался использовать клан для давления, они бы сразу столкнулись с сопротивлением четырёх великих кланов государства Лянь. В таком случае они могли потерять не только формулу, но и все свои активы в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Фаньянь всегда считала, что, несмотря на разногласия, Цзи Чжэнчэн будет действовать в интересах клана. Теперь она поняла, что ошибалась. Он всегда был слишком сосредоточен на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аукционный дом Чиюй представит вам отчёт о произошедшем, — искренне сказала Цзи Фаньянь.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из-за глупости своего дяди потерять партнёра в лице высококлассного аптекаря. Пилюли, которые отряд наёмников Сюаньлин привозил в последнее время, по количеству могли сравниться с работой двух аптекарей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слова господина Цзи не отражают позицию аукционного дома? — наконец заговорил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показался Цзи Фаньянь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Аукционный дом хотел бы продолжить торговлю пилюлями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Фаньянь подчеркнула «торговлю пилюлями». При стольких свидетелях она не могла упомянуть, что аукционный дом интересовался формулой. Иначе в будущем аптекари не стали бы выставлять новые лекарства на их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достал из пространственного кольца несколько деревянных ящиков и передал их пожилому мужчине, стоявшему рядом с Цзи Фаньянь: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пилюли для этой сделки, проверьте их. Аукцион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только текущую сделку, не отвечая на предложение о дальнейшем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Фаньянь почувствовала тревогу. Похоже, молодой господин Юнь всё ещё испытывал недоверие. Она понимала, что торопиться не стоит, и решила подождать. Обернувшись к пожилому мужчине,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проверьте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Янъюнь взял ящики. Несмотря на возраст, он держал их уверенно. Проверив каждый, он передавал их Цзи Фаньянь: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пилюли, кроме Пилюли Усиления Ян, в порядке. Что касается её эффекта…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Пилюли Усиления Ян никто не видел. Даже попробовав её, трудно было бы сразу понять. Продление жизни — это нечто трудноизмеримое, и увеличение её на десять лет было сложно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принять одну прямо сейчас, — спокойно предложил Фан Чи Мо, глядя на Цзи 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застыл, пытаясь понять что-то по выражению лица Фан Чи Мо, но взгляд того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если молодой господин Юнь так говорит, примите одну, — сказала Цзи Фаньянь.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Янъюнь взял одну пилюлю и положил её в рот. Закрыв глаза, он попытался переварить её. В теле возникла сила, но она быстро исчезла, оставив его в недоумении. Открыв глаза, он увидел, что все смотрят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Юнь, вы выглядите моложе, — с удивлением произнесла Цзи Фаньянь.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выглядел на шестьдесят-семьдесят лет, но теперь казался значительно моложе. Его возраст словно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были заметны признаки увядания, и срок его жизни подходил к концу. Эффект лекарства проявился так явно именно поэтому. Если бы пилюлю принял обычный человек, изменения были бы менее заметны, — пояснил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практикующих начинали стареть лишь в последние десять лет жизни, и Цзи Янъюнь был именно таким случаем. Теперь, с увеличением срока жизни, его старость начала отступать. Если бы пилюлю принял человек другого возраста, внешних изменений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Янъюнь действительно был близок к концу своей жизни, и для тех, кто его знал, это не было секретом. Но молодой господин Юнь, увидев его впервые,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мы понимаем. Эти пилюли аукционный дом постарается продать по самой высокой цене, — кивнула Цзи Фаньянь.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Продление жизни Цзи Янъюня стало для неё большим облегчением. Одно это уже вызывало в ней благодарность к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аукцион скоро начнётся, — напомнил Дун Сянъюй, зная, что его господин пришёл сюда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Фан Чи Мо,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ошибку. Надеюсь, молодой господин Юнь не будет держать на меня зла, — с искренностью произнёс Фан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взглянул на его руки, почувствовав присутствие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них было уже не только первоначальное летающее насекомое Гу. В каждой руке Фан Чияня находилось как минимум пять-шесть дочерних насекомых, которые присасывались к его телу. Дочерние насекомые, хотя и слабее материнского, были ему подобны и подчинялись ему. Именно они были причиной беспомощности его рук, и теперь летающее насекомое Гу уже не играло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вызвал материнское насекомое, что давно собирался сделать. Маленькое насекомое вылетело из рукава Фан Чияня и исчезло в воздухе. Никто, кроме Фан Чи Мо,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кивнул Фан Чияню и прошёл мимо него, направляясь в зону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Чиянь, к своему удивлению, не испытывал раздражения от высокомерного поведения молодого господина Юня. Он опустил взгляд на свои руки, в душе зарождалась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вошёл в ложу, одну из десяти лучших в особом секторе, с отличным обзором. Внутри были установлены массивы, позволявшие ему видеть сцену и зрительный зал с идеальной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разглядеть не только аукционный стол, но и лица сидящих в зале людей, их выражения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всё устраивает? — осторожно спросил Дун Сянъюй, заметив, как Фан Чи Мо осматривает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всё здесь было идеально, но для его господина, возможно,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