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был настолько красив, что его улыбка, казалось бы, легкая и непринужденная, всегда выглядела немного соблазнительной. Сейчас он смотрел прямо на нее, и в его глазах, казалось, была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мог заставить людей сходить с ума. Если бы не огромные интересы, стоящие на кону, Цю Мань не знала, не потеряла бы она себя в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Юаньцин, — Фэн Линьлань бросил пилюлю в рот, его тело приблизилось к Фан Чи Мо, освобождая место у стойки для другого человека. Его тело почти касалось спины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только что разместил молодой господин Мо, мы, наш отряд, берем на себя, — Фэн Юаньцин выложил на стойку более десятка значков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Мань почувствовала, как сердце у нее заколотилось. Она смотрела, как Фэн Линьлань съел пилюлю, как будто это была конфета, и это было слишком шокирующе. Ведь пилюля была «Усиления Ян», и вчера в Аукционном доме Чиюй цена на нее начиналась от 2 000 000 серебряных лян, а самая высокая достигала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цена в будущем только вырастет. Это было только в городе Аньян, но если слухи о свойствах пилюли распространятся, желающих купить ее станет еще больше. При этом пилюлю «Усиления Ян» мог изготовить только один аптекарь, и цена на нее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взята из рук Фан Чи Мо, когда он передавал ее, так что даже если она будет потеряна, это не касается гильдии наёмников. Цю Мань не беспокоилась о компенсации, но ей было жаль. Фэн Линьлань не выглядел так, будто он срочно нуждался в пилюле, и она была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что вы скажете? — Цю Мань, сожалея, спросила мнение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кивнул. Фэн Линьлань, чтобы освободить место для Фэн Юаньцина, теперь был настолько близко к нему, что половина его тела почти касалась Фан Чи Мо. Такое расстояние он уже ощущал прошлой ночью, но сегодня оно вызывало у него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Фан Чи Мо почувствовал, как на него устремились множество взглядов. Зависть и ревность в этих взглядах были слишком очевидны. Это было непривычно для Фан Чи Мо, который обычно получал только восхищенные и застенчивые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значки, — Цю Мань протянула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Значки наёмников Фэн Юаньцина и его отряда были только первого уровня, и уровень их личной практики даже не был указан. Она считала, что пилюля «Усиления Ян» могла бы получить гораздо лучшую защиту, но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взял свой значок, а Фэн Линьлань посмотрел на значок в руках Фан Чи Мо и протянул руку к Фэн 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Фэн Юаньцин только что убрал десяток значков и не сразу понял, что хочет Фэн Линьлань.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Значок, — Фэн Линьлань, не отрывая взгляда от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Юаньцин поспешно достал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взял свой значок, не обращая внимания на то, что он был первого уровня, и держал его в руке. Даже простой массив на значке казался ему теперь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посмотрел на лицо Фэн Линьланя, немного поколебался,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пилюли «Усиления Ян» — это пока единственное, что я могу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«могу», а не «умею». Пилюли, увеличивающие продолжительность жизни, конечно, не ограничивались только этим, у него в голове были и другие рецепты, но сейчас он был не в состоянии их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изготовить только это, и даже если бы он сделал больше, для Фэн Линьланя это не имело бы смысла. Что касается денег, то он, похоже, в них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Линьлань слегка удивился, но затем его улыбка стала еще ярче. Даже из его горла вырвался тихий смешок. — Ты думаешь, я защищаю тебя ради увеличения продолжительности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Ведь Фэн Линьлань только что «поспешно» съел пилюлю. Разве это не ради увеличения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ради увеличения жизни, — Фэн Линьлань немного сдержал улыбку, наклонился и почти прижался к Фан Чи Мо. Он и так был близко, а теперь, наклонившись, казалось, что его губы почти касаются уха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капюшон, так что это не выглядело слишком близко. Однако Фан Чи Мо почувствовал, что голос Фэн Линьланя звучал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ради пилюли, — Фэн Линьлань съел пилюлю, потому что на ней была энергия Фан Чи Мо, которая имела для него некоторое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пилюля, увеличивающая продолжительность жизни, не имела для него реальной пользы. Его жизнь была бесконечной в другом смысле. Бесконечной была его плоть, его родословная, но не сознание. Если только он не очистит свою родословную до предела, не положит конец этому циклу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своего сознания он использовал различные методы для очищения родословной, даже самые незначительные. Иначе он бы не достиг нынешней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Фан Чи Мо он делал это больше по привычке. Ведь это был путь без конца, и трудно было сохранять энтузиазм. Но после встречи с Фан Чи Мо это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уже оказывал значительное влияние на его очищение родословной. Если его уровень практики вырастет, влияние усилится... Возможно, это очищение действительно можно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человек, долго блуждавший в темноте, наконец увидел свет. И теперь у него не было другого выбора, кроме как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слегка отклонился, незаметно увеличивая расстояние между ними, и смог встретиться взглядом с Фэн Линьланем. Его глаза, полные недоумения, немного прояснились. Не ради пилюли, но ради увеличения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еще большим вниманием посмотрел на Фэн Линьланя, затем кивнул. Теперь он был уверен в одном: Фэн Линьлань действительно не имел к нему никаких злых намерений, более того, он хотел его защитить. Но цель Фэн Линьланя...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окружающие мужчины и женщины начали двигаться, освобождая место для нескольких человек, которые вошли. Впереди шел мужчина, чья практика явно была высокой. Он был одет в черное и выглядел скромно. Даже обладая уровнем Духовного Короля, он не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охранял и давал дорогу двум девушкам, идущим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девушка в платье цвета яичного желтка, с улыбкой на лице и ямочками на щеках. Ее взгляд был полон лукавства, что делало ее особенно милой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девушка в белом, даже лента в ее волосах не имела других цветов. На ее лице была белая вуаль, скрывающая часть лица. Эта загадочность только добавляла 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виднеющиеся из-под вуали, были спокойными. Ее аура была холодной, отталкивающей, с явным оттенком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только усиливал желание снять с нее вуаль и увидеть ее невероятную красоту. Или даже обнять ее и позволить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наёмники? — Девушка в желтом, Цзян Июэ, спросила, ее взгляд остановился на Фэн Линьлане, и в ее глазах было явное восхищение и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почувствовал, как на него устремился взгляд, полный оценки и скрытого недовольства. Он поднял глаза и встретился взглядом с девушкой в белом, Лин Мисюэ. Их взгляды были одинаково спокойны, но если один был как мудрец, проживший долгую жизнь, то другой был полон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взгляда Фан Чи Мо почувствовал, как враждебные взгляды на нем исчезли. Более того, в ее глазах он увидел восхищение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Мисюэ думала, что Фэн Линьлань приблизился к женщине, но оказалось, что это был мужчина. Это уменьшило ее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Юаньцин встал перед Фан Чи Мо и Фэн Линьланем, ограждая их. Он бросил на девушек взгляд, полный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