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решил посмотреть, что именно задумал Фан Чиянь, и занял место за столом у лестницы. Обычно важные разговоры велись в отдельных кабинетах, но на этот раз Фан Чиянь, видимо, был настолько тороплив, что устроился прямо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этому времени в зале уже почти никого не осталось. То ли люди сами закончили трапезу и ушли, то ли их «вежливо» попросили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Чиянь бросил взгляд на Фэн Линьланя и Фэн Юаньцина. Юнь Мо, судя по всему, доверял этим двоим, и Фэн Линьлань без лишних слов занял место за столом. Фан Чиянь, не желая вызвать недовольство Юнь Мо,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не буду ходить вокруг да около. Я пришел с просьбой: надеюсь, вы сможете представить меня тому аптекарю, который стоит за вами. Если все получится, клан Фан будет вам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Чи Мо слегка приподнялись. Его молчание создало впечатление, что за ним действительно стоит таинственный аптекарь, причем весьма «загадочный». Это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же понимаете, что желающих встретиться с ним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не поймите меня неправильно. У Фан Чияня самые искренние намерения. Я ищу этого старшего только для лечения моих рук, больше ничего, — поспешно заверил Фан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демонстрировать искренность, но в его взгляде читалось явное желание. Его главной целью, конечно, было вылечить руки. В процессе лечения он, естественно, установит связь с аптекарем. А уж как далеко зайдет эта связь — зависело от их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аптекарь не откажется от сотрудничества с крупным кланом. В глазах Четырех великих кланов и даже Императорской семьи Отряд наемников Сюаньлин был всего лишь шутом. Если аптекарь мог сотрудничать с ними, почему бы не сотрудничать с кланом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рук? — переспросил Фан Чи Мо, сделав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только для рук, — уверенно ответил Фан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— Фан Чи Мо явно заметил ожидание в глазах Фан Чияня.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скользнув взглядом по его рукам. Видно было, что тот напряжен до предела, спина прямая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решить проблему с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можешь?! — Фан Чиянь явно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цель, казалось, была достигнута, но это все же вызвало у него некоторое недовольство. Однако, подумав, он решил, что молодой господин Юнь близок с тем аптекарем, и, установив с ним хорошие отношения, он косвенно сблизится и с самим аптекарем. Возможно, в будущем у него появится шанс встретиться с этим таинственным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кивнул. Тот, кто отравил, обычно знает и противоядие.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весьма признателен, молодой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Чиянь даже не допускал мысли, что Юнь Мо откажется его лечить. Если бы он не хотел, то мог бы просто сказать, что не в силах помочь. В последние дни Фан Чиянь слышал такие слова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наблюдал, как Фан Чиянь радостно улыбается, даже не пытаясь скрыть свои эмоции. От былой аристократической сдержанности осталась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отказывать, и на его губах тоже появилась улыбка, но в глазах читалась явная ирония. Просить демона, который хотел ввергнуть его в ад, о спасении — что может быть смешнее?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если вам что-то нужно, скажите, — поспешил добавить Фан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лечение требует определенных ресурсов, особенно если речь идет об аптекаре. Травы должны были быть куплены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все подготовлю, — слегка покачал головой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Молодой господин Юнь, вот 5 000 000 серебряных билетов. Если будет недостаточно,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Чиянь достал серебряный билет и протянул его Юнь Мо. Пять миллионов лян серебра — сумма, достаточная для покупки Пилюли Усиления Ян на аукционе. Фан Чиянь, конечно, сожалел о расставании с этими деньгами, но ради своих рук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взял билет, взглянул на сумму и без лишних слов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я навещу клан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Чиянь наконец расслабился. Если бы Юнь Мо ничего не взял, он бы начал беспокоиться, не скрывается ли за этим какой-то умысел или недовольство предложенной ценой. В конце концов, молодой господин Юнь не нуждался в деньгах, его пилюли на аукционах приносили ему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Юнь Мо принял серебряный билет, Фан Чиянь почувствовал себя спокойнее, и радость его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благодарю вас, молодой господин Юнь. Фан Чиянь будет ждать вашего визита в клане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отношение действительно можно было назвать почтительным. Пациент не хотел ссориться с тем, кто его лечит. Если бы Фан Чиянь узнал его истинную личность, сохранил бы он такую же хладнокровность?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подумал об этом, и его улыбка стала чуть искреннее. В его глазах Фан Чиянь был просто клоуном, развлекавшим его. Для остальных же это выглядело как взаимовыгодная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Фан Чи Мо, как и обещал, направился в усадьбу клана Фан. Для него это было просто вопросом выхода из-за стены и обхода до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молодой господин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Чи Мо и его спутники приблизились к воротам, как им навстречу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Чи Мо узнал Фан Да, слугу Фан Чияня.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 изначально не носил фамилию Фан, но он так угодил Фан Чияню, что в итоге сменил ее. То, что Фан Чиянь поручил ему встретить гостей, говорило о его важности. Или, точнее, о важности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мой господин ждет вас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одежду, Фан Да был почти уверен в их личности. Одежда, подобная той, что носил молодой господин Юнь, в городе Аньян не была редкостью. Многие скрывали свою внешность, а некоторые просто подражали его стилю, даже маски делали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таких вместе встречались редко. Особенно тот, кто был одет в красное, — его внешность полностью оправдывала слово «красавец». Неудивительно, что господин использовал именно это описание. Фэн Юаньцин, напротив, выглядел неприметно, его легко было не заметить. Втроем они полностью соответствовали описанию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взглянул на ворота клана Фан, на которых ярко выделялись золотые узоры. Он давно не входил сюда открыто. Когда-то он был здесь хозяином, а теперь его приглашали как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не было ни капли недовольства. Если бы он ясно осознавал это, недовольство было бы не у него. Печали и вовсе не было. Разве что легкая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ворота клана Фан и последовал за Фан Да прямо в Двор Сяньтэн, где жил Фан Чиянь. Названия дворов в клане Фан выбирали сами хозяева, и Двор Сяньтэн, конечно, был назван Фан Чиянем. Использование иероглифа «сянь» — «бессмертный» — говорило о его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увидел, что там находится не только Фан Чиянь. Рядом с ним сидела его мать, Лянь Жувэй, нынешняя хозяйка клана Фан. Она занимала главное место, а Фан Чиянь сидел слева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Фан Чияня сидели еще пятеро. Они выглядели более спокойными, чем Духовные Практики, и, несомненно, были теми самыми пятью аптекарями, о которых ходили слухи в клане Фан. Такой состав действительно впечатлял! Пять аптекарей вместе —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Жувэй говорила довольно вежливо. Юнь Мо выглядел молодым, и по возрасту она была его старшей. К тому же, как хозяйка клана Фан, она не обязана была проявлять к нему особого почтения. Вежливость была естественной, ведь она искренне хотела вылечить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не стал даже притворяться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 Жувэй мелькнуло недовольство. С тех пор как она стала хозяйкой клана Фан, редкий человек не оказывал ей уважения. Фан Чиянь тоже не проявил ни капли почтения, его тон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показался ей знакомым, что было довольно странно. Ее взгляд задержался на подбородке Фан Чи Мо, не скрытом маской, и в сердце ее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