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Необычно, что в ваших глазах Фан Чи Мо всё ещё член клана Фан. Я думал, что после тяжёлого ранения и потери ценности я больше не принадлежу клану! — с усмешкой произнёс Фан Чи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если ты передашь его, ты всегда будешь членом клана, — мягко сказала Лянь Жувэй. — Никто в клане Фан не будет считать тебя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ценность — принадлежишь клану, если нет — тебя выбрасывают. Если я действительно хочу найти семью, другие кланы предложат больше, чем Фан, — Фан Чи Мо говорил правду, но для Фан Жуя и Лянь Жувэй это звучало как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я должен выбирать именно клан Фан? Сейчас клан Фан действительно силён в городе Аньян, но на всём континенте Линтянь есть семьи, превосходящие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так упрям? — Лянь Жувэй не собиралась больше что-то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наблюдала за Фан Чи Мо. Она думала, что он попытается связаться с тем Святым Снадобий за помощью. Сейчас перед ним стоял человек Святой ступени. Как бы то ни было, он не сможет убежать. Тогда он будет вынужден искать помощи у своего покровителя, и они смогут связаться с тем Святым Снадобий.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не знали личности Фан Чи Мо, они думали, что он ученик Святого Снадобий. Теперь они так не считали. Стихия Фан Чи Мо — вода, и ему не суждено было стать аптекарем. Если он не ученик, то, вероятно, просто работал на Святого Снадобий.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знали друг друга раньше, клан Фан бы об этом знал. За такое короткое время, кроме того, что Фан Чи Мо подчинился Святому Снадобий, они не видели других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между ними не было глубоких чувств, а только использование, то клан Фан, в любом случае, был ценнее Фан Чи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нетерпением ждала появления Святого Снадобий, тогда Фан Чи Мо станет бесполезным. На этот раз она не будет милосердной и оставит его в живых, чтобы он мог вернуться. Лучше сразу покончить с ним, чтобы раз и навсегда решить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сохранял спокойствие, до сих пор не выдавая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Считайте, что я упрям, — Фан Чи Мо слегка покачал головой, чувствуя себя предельно ясно. Он взглянул на Фэн Линьланя. —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Куда вы собираетесь? Фан Чи Мо, если не оставите вещи, вы никуда не уйдёте! — Фан Жуй, видя, что Фан Чи Мо сорвал маску, перестал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кто сможет нас остановить, — улыбка Фэн Линьланя была ярче, чем обычно, но его глаза были ледяными. Любой мог увидеть, насколько он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Шулань быстро убрала со стола недоеденные блюда и бокалы, не желая оставлять ни одной вещи своего господина в доме Фан. Фэн Юаньцин встал перед Фэн Линьланем и Фан Чи Мо, пристально глядя на Фан Жуя и Лянь Жувэй.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Молодые, а ваши слова чересчур смелы. Посмотрим, как вы собираетесь уйти! — Фан Жуй не воспринимал этих людей всерьёз. Он достиг Святой ступени в сорок лет, что уже было гениальным достижением. Эти люди в его глазах были просто молодыми.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они начали совершенствоваться с рождения, они бы не могли достичь Святой ступени. Не говоря уже о Святой, даже Королевская или Императорская ступень были невозможны! С такой разницей в уровнях, как они могли убежать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Юаньцин и остальные действительно без страха прошли мимо Фан Жуя, уже приближаясь к порогу.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приказал вам остаться! — Как только дверь открылась, Фан Чи Мо почувствовал мощный поток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Жуй лично не препятствовал ему, полагаясь на нескольких Духовных Королей и одного Духовного Императора, стоящих за дверью. Теперь тот Духовный Император атаковал, действуя крайне жестоко. Хотя он не собирался убивать, это нанесло бы серьёзные ранения. Если бы этот удар попал в него, последствия были бы не лучше, чем когда его меридианы были разрушены.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слегка прищурился. Сейчас он был Духовным Повелителем пятого уровня, и это благодаря помощи Фэн Линьланя. Если бы он не рисковал, он бы даже не достиг первого уровня Духовного Повелителя.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пятым уровнем Духовного Повелителя и Духовным Императором была огромная разница. Благодаря особенностям Семени Гу, он мог видеть движения этого Духовного Императора и не поддаваться его давлению. Он видел всё ясно, но не мог избежать атаки, лишь наблюдая, как она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Юаньцин хотел вмешаться, но, собрав энергию, остановился. Он увидел, как его господин с лёгкостью отбросил того Духовного Императора на десять метров, оставив в земле глубокую воронку. Он даже не мог увидеть, куда тот улетел.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Фэн Линьлань атаковал, Фан Чи Мо тоже действовал. Он не собирался добивать раненого Духовного Императора, а вместо этого ударил ближайшего к нему Фан Чияня.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Чи Мо, как ты смеешь?! — Лянь Жувэй не ожидала, что Духовный Император окажется настолько беспомощным против Фэн Линьланя. Она лишь на мгновение застыла, а когда очнулась, увидела, как Фан Чи Мо атаковал Фан Чияня. Она не могла понять, как он смог атаковать, не проявляя почти никакой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Фан Чи Мо появилась улыбка, такая же мягкая, как раньше, но сейчас она казалась зловещей. Он ударил изо всех сил, используя силу Духовного Повелителя против Духовного Практика, который даже не был Духовным Мастером. Разница в двух уровнях была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не сдерживался, ударив прямо в грудь. Одного удара было достаточно, чтобы Фан Чиянь погиб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 голос Лянь Жувэй был полон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атаковать Фан Чи Мо, чтобы отомстить за Фан Чияня, но увидела лишь остатки их теней. Фэн Линьлань, после удара Фан Чи Мо, увёл его. Даже Фан Жуй не успел среагировать, не говоря уже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догнать их было невозможно. Даже если бы она смогла, она, Духовный Король, против Фэн Линьланя, который с лёгкостью убил Духовного Императора, лишь напрасно потеряла бы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Жуй, ты должен отомстить за Яня! Фан Чи Мо не только отказался передать рецепт, но и явно питает злобу к клану Фан. Он может попросить того аптекаря напасть на нас, и если мы не решим это быстро, последствия будут ужасны! — Лянь Жувэй не скрывала своей боли 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Янь, он жил как приёмный сын столько лет. А теперь погиб от руки своего родного брата, что я сделала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обязательно дам тебе и Яню справедливость! — лицо Фан Жуя тоже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рядом с Фан Чи Мо будет Духовный Император, а возможно, даже Духовный Святой? Убить Духовного Императора третьего уровня одним ударом — это уровень, близкий к Святому. Из-за его пренебрежения к Фан Чи Мо и его спутникам, они смогли сбежать, а он потерял своего второго сына, Фан Чияня.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 Жуй, — сказала Лянь Жувэй, глаза её наполнились слезами. На этот раз она не совсем притворялась.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Чиянь всегда жил как приёмный сын, и она чувствовала себя виноватой, балуя его больше, чем младшего сына, Фан Чичэна. Теперь, когда Фан Чиянь погиб, как она могла не скорбеть?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Чи Мо не собирался служить клану Фан, а даже хотел враждовать с ним. В любом случае, Фан Жуй не мог позволить ему жить. Иначе, с поддержкой Святого Снадобий, до каких высот мог бы вырасти Фан Чи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нужно убить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Жуй хотел заполучить рецепт Фан Чи Мо и того аптекаря за его спиной. Но сейчас ситуация не позволяла ему этого:</w:t>
      </w:r>
    </w:p>
    <w:p w:rsidR="00BB20FC" w:rsidRPr="00357A74" w:rsidRDefault="00357A74" w:rsidP="00BB20FC">
      <w:pPr>
        <w:jc w:val="left"/>
        <w:rPr>
          <w:sz w:val="28"/>
          <w:lang w:val="en-US"/>
        </w:rPr>
      </w:pPr>
      <w:r w:rsidRPr="00357A74">
        <w:rPr>
          <w:sz w:val="28"/>
          <w:lang w:val="en-US"/>
        </w:rPr>
        <w:t>— Вэй, свяжись с главой клана Лянь, я поговорю с ним о мести за Яня. За спиной Фан Чи Мо стоит Святой Снадобий.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Жуй, я скажу брату. Он обязательно согласится отомстить за Яня! — Лянь Жувэй вытерла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распространю слухи, чтобы все знали, что Юнь Мо — это Фан Чи Мо. Он убил своего брата Фан Чияня и должен заплатить за это. Если какая-либо семья примет его, она станет врагом клана Фан! — Фан Жуй хотел лишить Фан Чи Мо возможности жить в городе 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http://bllate.org/book/15457/1367601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