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учителю нравится, то и мне понравится. Завтра я пойду к ней, и мы вместе спустимся вниз за покупками. Я постараюсь как можно скорее завоевать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У нас здесь мало народу, и я надеюсь, что ты поскорее обзаведешься семьей, чтобы продолжить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у тебя появились дети, чтобы было веселее и кто-то унаследовал наши традиции. Завтра купи побольше вкусного и вечером пригласи её на ужин. Пусть учитель и учительница порадуются,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говорил всё с большим энтузиазмом, словно Юйтан уже готов был жениться и заводить детей. Казалось, он вот-вот пустит слюни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учитель счастлив, Юйтан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вернулся в свою комнату и остался один в помещении, которое пустовало уже десять лет. Едва он успокоился, как воспоминания вновь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младший брат вошел в их дом, Цзинъюй, будучи ещё ребёнком, боялся темноты. Даже если его укладывали спать, он часто просыпался среди ночи и плакал, увидев темную комнату. Юйтан, спавший в соседней комнате, часто просыпался от его криков и шел утешать его. Со временем это превратилось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Цзинъюй звали Цзыюй — имя, которое звучало слишком женственно и нежно, и Юйтану оно не нравилось. Учитель ещё не усыновил его и не дал ему новое имя — Юань Цзинъюй. Однако за последние восемь лет все привыкли к этому имени и почти забыли его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Цзинъюй хватал Юйтана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спи со мной. Ночью слышны звуки призраков, мне страшно, здесь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не желая бегать туда-сюда по ночам, просто переехал в комнату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ветер завывал в горах, Цзинъюй крепко обнимал Юйтана. Эти так называемые «звуки призраков» были всего лишь шумом ветра, ударявшегося о скалы и кружившего в горах. Но они пугали Цзинъюя настолько, что даже ночью он будил Юйтана, чтобы тот сопровождал его в туалет. Юйтан часто вздыхал с улыбкой, задаваясь вопросом, как он вдруг превратился в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ребёнок, ухаживающий за трёхлетним, — кто бы на его месте был рад? В те дни Юйтан мечтал, чтобы Цзинъюй поскорее вырос и перестал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комната Юйтана пустовала, превратившись в кабинет. В последние дни, вернувшись в свою комнату, он сидел перед книжными полками и столом, уставившись на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научу тебя читать «Три иероглифа».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Юйтан усадил трёхлетнего Цзинъюя на колени, обняв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мной: «Человек от рождения добр…»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как свинья, добр? Почему все свиньи, которых разводят люди, добры? У них у всех одна фамилия? У них есть только фамилия, но нет имени?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с круглым розовым лицом и надутыми губами,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Юйтан не находил в нём ничего милого, считая его глупым и назойливым. Он не мог понять, делает ли тот это специально,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сдержал раздражение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человек от рождения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свиньям? Свиньи, которых разводят люди, добры, поэтому их зовут «добрыми»? Значит, мы не должны есть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Цзинъюй наклонил голову, продолжая настойчиво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«человек от рождения», а не «человек, как свинья». Какие тут свиньи? Ты же видишь иероглифы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надул губы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учил меня читать, как я могу знать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ты глуп! Неудивительно, что учитель поручил тебя мне. Попасть на такого тупого, как ты, — это моё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тут же заплакал, и его плач был настолько громким, что, казалось, мог разбудить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свиньей, и тем более глупой свиньей. Если кто-то и должен быть свиньёй, то это ты, а я буду человеком. Плохой старший брат,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кулачки били Юйтана, а ноги продолжали пинать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неразумным. Я учу тебя читать, а ты, глупый, ещё и бьёшь меня. Я больше не буду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Юйтан поставил Цзинъюя на пол и убежал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учитель и учительница вернулись с поисков лекарственных трав, они увидели, что Юйтан играет с мечом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капризничал, и я оставил его в его комнате, — ответил Юйтан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учительница сразу же побежали в комнату и увидели, что Цзинъюй лежит на полу, спящий. Его глаза были красными и опухшими, а лоб и конечности — холодными. Учительница тут же подняла его и уложила в кровать, а учитель разжег угольную печь, чтобы согреть комнату. Он приказал Юйтану лечь рядом с Цзинъюем, укрыться одеялом и согреть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положил пилюлю продления жизни в рот Цзинъюя, чтобы та медленно растворилась. Учительница, увидев, что вода в чайнике холодная, пошла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сидел у изголовья кровати, втыкая иглы в голову Цзинъюя. Юйтан, не ожидавший, что всё зайдёт так далеко, с каждым моментом становился всё более напуганным. Он обнимал Цзинъюя,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увидел, что на бледном лице Цзинъюя появились признаки жизни,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приготовить лекарство и сварить кашу для него. Учительница приготовит ужин для нас. Ты не должен отпускать его, согревай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смотрел на холодного и бледного Цзинъюя, который крепко обнимал его и 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мама, мне холодно, я голоден. Мама, забери Цзыюя домой, пожалуйста. Мама, я буду послушным, не оставляй меня. Здесь так темно и холодно,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почувствовал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старший брат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холодно,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помнил, как учитель поил Цзинъюя лекарством и кормил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опухшие глаза, с мокрыми ресницами, смотрели на учителя, и он понемногу глотал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послушным, не прогоняй меня. У меня болит голова, мне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жевал кашу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сжал Цзинъюя в объятиях, с мрачным лицом глядя на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 его родители бросили его здесь, и ему уже достаточно тяжело. Ты — старший брат, как ты можешь быть таким безответственным? Здесь, в этом ледяном краю, трёхлетний ребёнок может замерзнуть насмерть. Как ты будешь жить с этим, если это случится? Учитель и учительница ушли собирать снежные лилии, а ты устроил такую беду. Сегодня ты будешь заботиться о нём, и когда лекарство остынет, ты будешь поить его понемногу, медленно, иначе он может захлебнуться. Понял? Я вернусь после ужина и проверю его. Если он поправится через два дня, ты избежишь наказания, иначе будешь стоять на коленях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считал Цзинъюя обузой, но не желал ему смерти. Испугавшись слов учителя, он не смог сдержать слёз. Впервые за всю ночь он молился, чтобы этот надоедливый малыш поскорее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всплывало перед глазами, словно это было только вчера. В одно мгновение все выросли. Юйтан с теплотой вспоминал дни, когда они были близки. Старые воспоминания были тяжёлыми, но они казались такими живыми, будто это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начали затуманивать его взгляд. «Почему Цзинъюй никогда не любил меня? Я делал что-то не так? Или я просто не тот, кто ему нравится?» При этой мысли сердце Юйтана сжалось от боли, словно его резали ножом. Он впервые почувствовал, что такое настоящая душевная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раздался глухой стук в дверь, возвращая Юйтана к реальности. Он быстро вытер слёзы и встал, чтобы открыть дверь, но внезапно остановился, чувствуя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постучал несколько раз, пытаясь войти, но дверь была заперта. За все эти годы его комната и этот кабинет никогда не запирались. Он всегда мог просто войти. Неужели старший брат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уже поздно, ты всё ещё читаешь? Пойдём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 в свою комнату. Отныне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спать со мной?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привычно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мой хороший брат, ты злишься уже несколько дней, хватит,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стоял у двери,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