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подумал, что его старший брат по учению, Юйтан, опьянел и потому не смог контролировать силу, когда так сильно пнул дверь. Ладно, главное, чтобы он больше не ссорился, и они могли помириться. Как обычно, братья, разговаривая, согревали друг друга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так сильно пнул дверь, что можешь её сломать. Ты вернулся, чтобы лечь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Юйтана, подобный взгляду орла, был глубоким и пронзительным. Цзинъюй, словно добыча, не выдержал этого взгляда и содрогнулся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тобой всю жизнь, каждый день буду спать с тобой. Вместе в жизни, вместе 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одной рукой развязал пояс Цзинъюя, схватил его за воротник и наклонился, чтобы поцеловать…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был настолько шокирован, что его глаза округлились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закрыл его рот своим, запутав язык Цзинъюя, углубляя поцелуй до самого горла. Он чувствовал, как его душа проникает в тело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Цзинъюй и не был сведущ в таких делах, он знал, что поцелуи — это то, что делают только супруги. Он не ожидал, что Юйтан захочет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попытался сопротивляться, но, специализируясь на лёгких атаках, он уступал старшему брату во внутренней силе. К тому же всё произошло слишком внезапно. Юйтан крепко прижал его руки к изголовью и быстро связал их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Цзинъюй уже почти задохнулся, Юйтан отпустил его рот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Юйэр, не бойся, потерпи немного, всё скоро закончится! Я хочу соединиться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пьян, отпусти меня! Ты понимаешь, что делаешь?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мотал головой, пытаясь вырвать связанные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крикнул Юйтан, и Цзинъюй, никогда раньше не слышавший такого гнева от старшего брата,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больно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усилил давление внутренней силы, разрывая одежду Цзинъюя, который чувствовал себя так, будто с него сорвали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Цзинъюя разрывалось, он продолжал бить ногами, но не мог достать до Юйтана, который держал его в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Цзинъюй, покрасневший от слёз,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плач, Юйтан наклонился и слизал слёзы с лица Цзинъюя, утешая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Юйэр, будь умницей! Не бойся, старший брат умоляет тебя, слушайся! Не дёргайся, позволь мне соединиться с тобой. Потерпи, это быстро. Я люблю тебя, я буду заботиться о тебе всю жизнь, буду добр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Цзинъюй не знал, что такое «соединение», в книгах это описывалось как нечто, что могут делать только супруги. В противном случае это нарушение морали и норм.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хочу, если ты будешь меня заставлять, я укушу язык и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Цзинъюй, весь в слезах, смотрел на Юйтана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взял платок, чтобы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продолжал мотать головой, избегая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тебя! Я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одной рукой схватил его лицо, открыл рот и засунул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ненавидишь меня, я получу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Юйэр, с заткнутым ртом, не мог кричать, отчаянно пытаясь вырвать связанные руки, на которых уже появились 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 не испытывал такого унижения и страха, беспомощно плача и мотая головой. Слёзы, как жемчужины, катились по его щекам. Даже с платком во рту было слышно, как он издаёт жалобные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Юйтан, всегда считавшийся благородным и честным человеком, никогда не совершавший ничего предосудительного, теперь испытывал угрызения совести. Ему было больно видеть, как его младший брат так горько плачет, и его сердце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войду, не плачь, не дёргайся, ты поранишь руки, моя дорогая. Не бойся, я не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не понимал, что значит «войти», и не хотел думать о словах пьяного старшего брата. Он только знал, что его словно лишили защиты, и теперь он чувствовал себя опозоренным.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Юйтан, через штаны, быстро закончил. Цзинъюй, находясь в состоянии нервного напряжения, с онемевшими и болезненными запястьями, долго плакал и слишком много боролся, отчего у него разболелась голова, и он почувствовал себя полностью истощённым.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подошёл к шкафу, сменил промокшие штаны и нашёл одежду для Юйэра, развязав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Цзинъюй, чьи руки были слишком туго связаны, почувствовал онемение и боль, когда их освободили. Он натянул одеяло, чтобы прикрыться, и, свернувшись калачиком, продолжал плакать. Он был настолько наивен, что думал, будто его опозорили.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Юйэр всё ещё был ребёнком, и, что бы Юйтан ни делал, он не мог вызвать в нём никакого отклика. Поэтому Юйтан отказался от последнего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Юйтан был доволен, ведь они никогда раньше не были так близки. И он был рад, что Юйэр ничего не понимал. Видя, как тот плачет, Юйтан понял, что Юйэр думает, будто его изнасиловали. Это вызвало у Юйтана сладкое чувство,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погладил его длинные волосы, пахнущие травой, и продолжил обманывать: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сделано, твоя ненависть ничего не изменит. Я так поступил, потому что люблю тебя. Старший брат будет добр к тебе, не бойся,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Цзинъюй, прячась под одеялом,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ненавидеть тебя всю жизнь. Ты опозорил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обнял его без тени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бей меня, если хочешь! Я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изменит это? Разве можно вернуть всё, как было? Цзинъюй чувствовал, что потерял свою невинность, и его сердце было полно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тебя,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впервые проявил такую хитрость: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Что бы ты ни думал, ты уже мой человек, моя жена. Мы были близки, я касался тебя. Я буду заботиться о тебе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почувствовал невиданное облегчение. Наконец-то он закрепил свои права, и теперь Юйэр не сможет отказаться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нечист, мечтать о том, чтобы стать женой наследного принца Чу, — это пустые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разрушил меня, я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Юйэр, услышав слово «нечист», вспыхнул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воспринял это как обиду за то, что он лишил Юйэра возможности стать женой наследного принца Чу. Его охватила ревность, и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стать женой наследного принца Чу? Прости, но у тебя больше нет шансов. Ты уже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Цзинъюй, измотанный борьбой, с полным горечи сердцем, плакал под одеялом. Юйтан лёг рядом, обняв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моим человеком — это так плохо? В будущем я могу сделать тебя императрицей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слёзы Юйэр почувствовал, как его снова обнимают сзади, ласкают и пользуются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погружена в полумрак, и тонкий луч света пробивался через щель в окне, освещая изголовье кровати. Юйтан, привыкший рано вставать, увидел, что Юйэр спит, прижавшись к его плечу, вероятно, из-за вчерашних событий. Он осторожно приоткрыл одеяло, чтобы взглянуть на него, и почувствовал себя необычайно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длинные ресницы Юйэра, ещё влажные от слёз, и на его покрасневший нос, Юйтан подумал: «Я поступил неправильно, но я не жалею. Теперь я должен сделать всё, чтобы заслужить его прощение». Он тихо встал с кровати, задернул занавески, чтобы заблокировать слабый свет, и плотно закрыл окно, чтобы в комнате снова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Юйтан делал всё возможное, чтобы угодить Цзинъюю. С детства Цзинъюй любил сладости: пирожные с османтусом, сладкие картофельные лепёшки, розовые пирожные… Но их учитель запрещал ему есть сладкое, опасаясь, что у него испортятся зубы, и не мог каждый день спускаться с горы, чтобы покупать их. Поэтому Юйтан сам научился готовить, пригласив повара из ресторана, чтобы тот учил его на горе. Он уменьшил количество сахара и каждый день готовил для Цзинъюя менее сладкие десерты, что заставило маленького Юйэра перестать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http://bllate.org/book/15458/1367696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