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сказал, что не бросишь меня, значит, будешь со мной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Юйтан самодовольно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поцеловать, и я не буду держать тебя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смерти? — Лицо Юй-эра покраснело, то ли от гнева, то ли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согласился, отступив на шаг, чтобы увеличить дистанцию. С тех пор Юй-эр стал немного бояться Юйтана. При виде его сердце начинало бешено биться, и он невольно напрягался.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Юйтан, увидев, что Цзинъюй весь раскраснелся, как персиковый цветок, сделал шаг вперед, обнял его и, наклонившись, поцеловал в лоб, глаза, нос, а руки начали ласкать его спину, пытаясь продолжить игру с его чувствительными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Цзинъюя застучало, как у испуганного оленя, и, почувствовав, как дыхание Юйтана становится тяжелее, он вспомнил старую поговорку: «Один раз укушенный змеей, десять лет боится веревки». Он боялся, что Юйтан сделает что-то неподобающее при свете дня. С силой оттолкнув его, он ударил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Юйтан, используя внутреннюю энергию, успокоил дыхание, потрогал свое лицо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за удар — я считаю, что это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зашел слишком далеко, Юйтан решил не злить его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возвращаюсь домой, поехали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Юй-эра бешено колотилось, лицо было красным, как будто намазанное румянами. Не сказав ни слова, он развернулся и побежал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Юйтан, под предлогом обучения игре на цине и стихосложению, снова пришел в его комнату, прилип к нему и не уходил, несмотря на все попытки выгнать. Вечером он настойчиво обнимал Цзинъюя, заставляя его лечь с ним спать. Каждый раз, когда Цзинъюй пытался прогнать его, Юйтан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сейчас к учителю и попрошу его поскорее устроить нашу свадьбу. Мы можем пожениться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Юй-эр тут же замолкал, не снимая верхней одежды, поворачивался к нему спиной и ложился спать. Юйтан обнимал его, крепко прижимая к себе, лаская и целуя его. С тех пор, как это случилось, сердце Цзинъюя начинало бешено биться при каждом приближении Юйтана, ладони становились влажными, он чувствовал страх и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счастье длилось недолго. Старший ученик школы Куньлунь, Чжао Чэнхуэй, не мог смотреть на страдания своей сестры и решил поговорить с Юйтаном. Однако у подножия горы он встретил Юань Чжишаня и его жену, которые занимались посадкой трав. Он рассказал им о том, как Юйтан отверг Сюэцинь. Юань Чжишань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вернусь и поговорю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их и ушел. Чжао Чэнхуэй хотел остановить учителя, но тот уже был далеко, и он передал письмо жене Юаня. Та приняла письмо, утешила Чжао Чэнхуэя и побежала за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Чжишань, разгневанный, хотел сразу же поговорить с Юйтаном, но, вспомнив его прошлые слова, почувствовал неладное. Он тихо подошел к комнате Цзинъюя и услышал, как тот кричит: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меня, уходи, я не хочу тебя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мой, хватит капризничать, поехали со мной, стань моей наложницей!..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Чжишань с силой распахнул дверь и увидел, как Юйтан прижимает Цзинъюя к столу, насильно целуя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Скотина! — сердце Юаня Чжишаня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Юйтан тут же отпустил Юй-эра, подбежал к учителю и, поддерживая его, начал гладить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Чжишань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колени! Вы оба, скотины, что вы натворили!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Юаня также вбежала в комнату и увидела, как Юйтан и Юй-эр стоят на коленях. Юй-эр, пойманный отцом на месте преступления, побледнел и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Юйтан же, с уверенностью в голосе,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я бы вам все рассказал, но Юй-эр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набравшись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его вина, я его принудил. Он уже 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Чжишань с болью посмотрел на Юй-эра: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принудил?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Юй-эр, красный от стыда и гнева, опустил голову, что было молчаливым подтверждением.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случилось? Почему ты мне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дня назад... он... я боялся, что ради репутации школы Куньлунь ты заставишь меня выйти за него замуж! — Юй-эр опустил голову еще ниже, его голос становился все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Чжишань в ярости начал пинать стоящего на коленях Юйтана: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передал тебе все свои знания боевых искусств, чтобы ты использовал их против Юй-эра? Скотина! Ты наследный принц Цзинь, и это дает тебе право издеваться над моим Юй-эром? Я убью тебя, если ты не перестанешь!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Юаня поспешила остановить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не бей его, Юйтан ведь тоже наш 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наш ученик, но Юй-эр наш сын! Он изнасиловал Юй-эра, ему всего тринадцать, он еще несовершеннолетний! — Юань Чжишань внезапно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мужчины считались совершеннолетними только в пятнадцать лет, и хотя некоторые женились раньше, но только после пятнадцати лет. Юань Чжишань планировал в следующем году найти Юй-эру хорошую невесту. Теперь все планы рухнули. Он впервые почувствовал, что стал старше, и многое уже не в его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Юаня твердо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 детства были неразлучны, как брат и сестра...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Чжишань повернулся и пристально посмотрел на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стоящего на коленях Юй-эра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 вышло, пусть Юй-эр выйдет за Юйтана! Так Цзинь сможет помочь Юй-эру расторгнуть помолвку с 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Юйтан, услышав это, обрадовался и хотел встать, но учитель снова пинал его. Он подумал, что это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Юй-эр посмотрел на приемную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я...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Юйтан тут же встал и схватил Юй-эра: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мой, если не выйдешь за меня, то за кого? Кто тебя возьмет?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Чжишань, видя, как Юйтан принуждает Юй-эра прямо у него на глазах, ударил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убирайся! Пока я здесь, никто не заставит его. Убирайся, ты больше не мой 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Юйтан больше не мог шантажировать Юй-эра, и тот перестал обращать на него внимание. Юйтан два дня стоял на коленях у двери Юаня Чжишаня, умоляя о прощении. Но учитель не хотел его видеть. Жена Юаня время от времени приносила ему еду и уговаривала вернуться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Цзинъюй еще молод, ему всего тринадцать, и он еще не понимает любви. Юйтан на пять лет старше, и его чувства уже пробудились.]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Юаня видела, как муж уже два дня не может найти себе места, не ест и не спит. Видя, как ученик стоит на коленях у двери, она почувствовала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мы ведь стареем, неужели ты действительно хочешь прогнать Юйтана? Мы столько сил вложили в его воспитание! С шести лет мы его растили, разве это было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растить Юй-эра было легко? Разве мы не должны защищать его? Давай забудем, что у нас был этот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Юаня подошла к мужу и начала массировать его виски, чтобы облегчить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Юйтан хороший мальчик, просто он влюбился в мужчину. В Цзинь у знати есть мужские наложницы и любовники. К тому же он наследный принц. Его жизнь должна быть в его руках! Мы не можем заставлять его жениться на ком-то.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— это не повод издеваться над моим Юй-эром!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Юаня не хотела видеть, как страдают муж, ученик и сын. Она попыталась уладить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согласился сделать Юй-эра главной женой. Это защитит его от давления со стороны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Давление со стороны Чу? Пока Юй-эр не вернется, они не смогут добраться до школы Куньлунь. Это не территория Чу или Юэ, что они могут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так, но правитель Юэ находится под давлением Чу и будет давить на его мать. К тому же, разве Юй-эр никогда не вернется навестить мать? Юэ уже прислали письмо с требованием вернуть Юй-эра.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Чжао Чэнхуэй не успел закончить, как ты ушел. Он передал мне письмо. Вы двое так переживали, что я забыла об этом. Только что вспомнила и отдала Юй-эру. Он взял письмо, застыл на месте, и лицо его стало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http://bllate.org/book/15458/1367698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