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сказал, что не бросишь меня, значит, будешь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поцеловать, и я не буду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смерти? — Лицо Юй-эра покраснело, то ли от гнева,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согласился, отступив на шаг, чтобы увеличить дистанцию. С тех пор Юй-эр стал немного бояться Юйтана. При виде его сердце начинало бешено биться, и он невольно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увидев, что Цзинъюй весь раскраснелся, как персиковый цветок, сделал шаг вперед, обнял его и, наклонившись, поцеловал в лоб, глаза, нос, а руки начали ласкать его спину, пытаясь продолжить игру с его чувствительными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Цзинъюя застучало, как у испуганного оленя, и, почувствовав, как дыхание Юйтана становится тяжелее, он вспомнил старую поговорку: «Один раз укушенный змеей, десять лет боится веревки». Он боялся, что Юйтан сделает что-то неподобающее при свете дня. С силой оттолкнув его, он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используя внутреннюю энергию, успокоил дыхание, потрогал свое лицо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за удар — я считаю, что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зашел слишком далеко, Юйтан решил не злить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возвращаюсь домой, поехали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Юй-эра бешено колотилось, лицо было красным, как будто намазанное румянами. Не сказав ни слова, он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под предлогом обучения игре на цине и стихосложению, снова пришел в его комнату, прилип к нему и не уходил, несмотря на все попытки выгнать. Вечером он настойчиво обнимал Цзинъюя, заставляя его лечь с ним спать. Каждый раз, когда Цзинъюй пытался прогнать его, Юйтан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сейчас к учителю и попрошу его поскорее устроить нашу свадьбу. Мы можем пожениться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тут же замолкал, не снимая верхней одежды, поворачивался к нему спиной и ложился спать. Юйтан обнимал его, крепко прижимая к себе, лаская и целуя его. С тех пор, как это случилось, сердце Цзинъюя начинало бешено биться при каждом приближении Юйтана, ладони становились влажными, он чувствовал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Старший ученик школы Куньлунь, Чжао Чэнхуэй, не мог смотреть на страдания своей сестры и решил поговорить с Юйтаном. Однако у подножия горы он встретил Юань Чжишаня и его жену, которые занимались посадкой трав. Он рассказал им о том, как Юйтан отверг Сюэцинь. Юань Чжишань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 и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их и ушел. Чжао Чэнхуэй хотел остановить учителя, но тот уже был далеко, и он передал письмо жене Юаня. Та приняла письмо, утешила Чжао Чэнхуэя и побежала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Чжишань, разгневанный, хотел сразу же поговорить с Юйтаном, но, вспомнив его прошлые слова, почувствовал неладное. Он тихо подошел к комнате Цзинъюя и услышал, как тот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уходи,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мой, хватит капризничать, поехали со мной, стань моей наложницей!..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с силой распахнул дверь и увидел, как Юйтан прижимает Цзинъюя к столу, насильно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— сердце Юаня Чжишаня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тут же отпустил Юй-эра, подбежал к учителю и, поддерживая его, начал гладить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Вы оба, скотины, что вы натворили!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Юаня также вбежала в комнату и увидела, как Юйтан и Юй-эр стоят на коленях. Юй-эр, пойманный отцом на месте преступления, побледнел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же, с уверенностью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бы вам все рассказал, но Юй-эр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набравшись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вина, я его принудил. Он уже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с болью посмотрел на Юй-эра: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принудил?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Юй-эр, красный от стыда и гнева, опустил голову, что было молчаливым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 назад... он... я боялся, что ради репутации школы Куньлунь ты заставишь меня выйти за него замуж! — Юй-эр опустил голову еще ниже, его голос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в ярости начал пинать стоящего на коленях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тебе все свои знания боевых искусств, чтобы ты использовал их против Юй-эра? Скотина! Ты наследный принц Цзинь, и это дает тебе право издеваться над моим Юй-эром? Я убью тебя, если ты не перестанешь!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Юаня поспешила остановить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бей его, Юйтан ведь тоже наш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ученик, но Юй-эр наш сын! Он изнасиловал Юй-эра, ему всего тринадцать, он еще несовершеннолетний! — Юань Чжишань внезапно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мужчины считались совершеннолетними только в пятнадцать лет, и хотя некоторые женились раньше, но только после пятнадцати лет. Юань Чжишань планировал в следующем году найти Юй-эру хорошую невесту. Теперь все планы рухнули. Он впервые почувствовал, что стал старше, и многое уже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Юаня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детства были неразлучны, как брат и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повернулся и пристально посмотрел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стоящего на коленях Юй-эра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пусть Юй-эр выйдет за Юйтана! Так Цзинь сможет помочь Юй-эру расторгнуть помолвку с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услышав это, обрадовался и хотел встать, но учитель снова пинал его. Он подумал,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посмотрел на приемную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я...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тут же встал и схватил Юй-эра: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мой, если не выйдешь за меня, то за кого? Кто тебя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Чжишань, видя, как Юйтан принуждает Юй-эра прямо у него на глазах,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убирайся! Пока я здесь, никто не заставит его. Убирайся, ты больше не мой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Юйтан больше не мог шантажировать Юй-эра, и тот перестал обращать на него внимание. Юйтан два дня стоял на коленях у двери Юаня Чжишаня, умоляя о прощении. Но учитель не хотел его видеть. Жена Юаня время от времени приносила ему еду и уговаривала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Цзинъюй еще молод, ему всего тринадцать, и он еще не понимает любви. Юйтан на пять лет старше, и его чувства уже пробудились.]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Юаня видела, как муж уже два дня не может найти себе места, не ест и не спит. Видя, как ученик стоит на коленях у двери, она почувствовала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мы ведь стареем, неужели ты действительно хочешь прогнать Юйтана? Мы столько сил вложили в его воспитание! С шести лет мы его растили, разве это было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растить Юй-эра было легко? Разве мы не должны защищать его? Давай забудем, что у нас был этот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Юаня подошла к мужу и начала массировать его виски, чтобы облегчить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 хороший мальчик, просто он влюбился в мужчину. В Цзинь у знати есть мужские наложницы и любовники. К тому же он наследный принц. Его жизнь должна быть в его руках! Мы не можем заставлять его жениться на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это не повод издеваться над моим Юй-эром!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Юаня не хотела видеть, как страдают муж, ученик и сын. Она попыталась уладить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сделать Юй-эра главной женой. Это защитит его от давления со стороны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со стороны Чу? Пока Юй-эр не вернется, они не смогут добраться до школы Куньлунь. Это не территория Чу или Юэ,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правитель Юэ находится под давлением Чу и будет давить на его мать. К тому же, разве Юй-эр никогда не вернется навестить мать? Юэ уже прислали письмо с требованием вернуть Юй-эра.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Чжао Чэнхуэй не успел закончить, как ты ушел. Он передал мне письмо. Вы двое так переживали, что я забыла об этом. Только что вспомнила и отдала Юй-эру. Он взял письмо, застыл на месте, и лицо его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