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презрительно усмехнулся. Этот Князь Юй, неизвестно, слишком ли самоуверен или просто глуп, но с такими скудными силами он вышел на поле боя. Видимо, в государстве Юэ не нашлось достойных полководцев, и они отправили какого-то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Князя Юй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 коня вперёд, а Князь Юй также двинулся ему навстречу. Оба, похоже, намеревались начать с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пришпорив коня, с копьём в руке устремился вперёд. Князь Юй также понёсся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Чжэнцяня взметнулось, нацелившись на ноги коня, чтобы сбросить Князя Юй с седла. Однако тот, натянув поводья, поднял передние ноги коня, уклонился от удара и пронёсся мимо Чжэнцяня. В тот миг, когда они оказались вплотную друг к другу, Князь Юй нанёс мощный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копьё Ли Чжэнцяня было более эффективным в конном бою, в ближнем бою оно уступало в маневренности мечу. Чжэнцянь поспешно поднял копьё,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их взгляды встретились. В глазах Чжэнцяня мелькнули воспоминания детства, образы, лица — и всё это слилось воедино. Это она! Она! Даже если бы она превратилась в пепел, он бы её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это ты! Ты не узнаёшь меня? Я твой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охваченный гневом и стыдом,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ты, наглец! Сегодня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согласилась выйти за меня, мы поклялись перед небом и землёй,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как я мог выйти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атаковал Чжэнцяня, каждый удар был смертелен.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принцесса Цзыюй, я всегда любил тебя, а ты не признаёшь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разозлённый, отбивался.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«принцесса», Князь Юй ещё больше разъярился. Все эти годы он был разлучён с матерью, лишён своего мужского достоинства и положения, и вся его ненависть выплеснулась на Чжэнцяня.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крикнул, подняв меч. Его удары становились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Чжэнцянь, уклоняясь влево и вправо, понимал, что копьё не подходит для ближнего боя, оно слишком громоздкое, а меч Князя Юй был слишком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хотел отступить, чтобы создать дистанцию, но Князь Юй не давал ему шанса,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Князя Юй, Меч Бинсяо, издал звук, подобный рычанию дракона и реву тигра. Удары падали на копьё Чжэнцяня, разбивая его на части, оставляя за собой белые вспышки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Приближённый телохранитель наследного принца, увидев, что его господин в опасности,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силой бросил ему Меч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Чжэнцянь, подпрыгнув, поймал меч и начал размахивать им, создавая зелёные и красные вспышки света, которые поглотили все белые вспышки Меча Бинсяо и начали обвивать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поднявшись на дыбы, ослепительные белые волны света уже окружили зелёные и красные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Мастерские удары следовали так быстро, что солдаты с обеих сторон не могли понять, кто наносит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то сближались, то расходились, белые волны света обвивали зелёные и красные вспышки, и за несколько мгновений они обменялись десятками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Меч Бинсяо издал звонкий звук, и вся убийственная аура мгновенно рассеялась вместе с песком, оставив на поле боя лишь двух людей и двух коней, застывших,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смотрел с изумлением и гневом, его глаза широко раскрылись, когда он увидел, что Меч Бинсяо Князя Юй уже уверенно прижат к его горлу. Победитель и проигравший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удар ошеломил солдат государства Чу, наблюдавших за поединком, и они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только что погружённый в радость победы, почувствовал резкую боль в ноге. Опустив взгляд, он увидел, что в его ноге застряла стрела. Обернувшись, он ясно увидел, как левый генерал Чжао Чэн держит лук, направленный на него. Затем его зрение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Чжэнцянь всё ещё был в ярости и не заметил, что Цзыюй ранен. Воспользовавшись тем, что тот отвлёкся, он в ярости нанёс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Юй вдруг замедлил свои движения. Чжэнцянь никогда не хотел его смерти, но удары уже были нанесены, и он не мог их остановить. Он лишь изо всех сил уменьшил силу удара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нагнись!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очнувшись от крика, мгновенно наклонился, уклоняясь от меча, но Меч Лазурного Дракона задел его спину, разорвав мягкий доспех и воротник, обнажив розовое родимое пятно в виде феникса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ясно увидел это и понял, что не ошибся. Это действительно была она. Не успел он подумать об этом, как увидел, что армия Юэ начала окружать их с двух сторон. Князь Юй, чувствуя головокружение, не мог понять, где он находится, и, согнувшись, Чжэнцянь заметил, что с ним что-то не так. Присмотревшись, он увидел, что в его ноге застряла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гневно посмотрел на Чжэнцяня: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низко! Подкупил моего подчинённого, чтобы тот ранил меня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подъехал к Князю Юй, их кони шли рядом. Он хотел осмотреть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Свист, свист, свист… Стрелы полетели с левой стороны. Ли Чжэнцянь мгновенно развернул меч, чтобы отразить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подкупил твоего подчинённого, чтобы он ранил тебя, разве он стал бы стрелять и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почувствовал головокружение и понял, что отравлен. Он попытался подавить яд внутренней силой, с трудом выпрямился и начал отражать стрелы, летящие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из армии Чу, увидев, что наследного принца обстреливают, немедленно повёл кавалерию к нему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наследного принца, вернитесь в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телохранителей мгновенно окружили наследного принца и Князя Юй, защищая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только что отражавший стрелы, почувствовал, как кровь поднимается к голове. Рана болела всё сильнее, силы покидали его, он даже не мог удержать поводья и, покачиваясь, почти упал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мгновенно перепрыгнул на коня Князя Юй, обнял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едва сохранял сознание, попытался ударить Чжэнцяня мечом, но рука его ослабла, и он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выйти за меня, мы поклялись перед небом и землёй, ты моя жена, и я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Я мужчина, я не выйду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чувствовал, как сознание ускользает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понял, что он отравлен. Они вдвоём на одном коне быстро направились к лагерю армии Чу. Его конь, умный и преданный, следовал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армии Юэ Чжао Да и Чжао Чэн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Чу убил Князя Юй, мы отомстим!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повёл кавалерию в атаку, чтобы остановить преследование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Они снова встретились. Ненависть Цзинъюй (Цзыюй) к наследному принцу Чу будет развиваться дальше. Что произойдёт, читайте в следующих главах.]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Юй-эр, военный врач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вернувшись в лагерь, немедленно соскочил с коня, взял Цзыюй на руки и отнёс в свою палатку. Он положил её на кровать, оторвал подол своей боевой одежды и перевязал её ногу, чтобы яд не поднялся к сердцу. Затем он снял с неё мягкий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поспешно прибыл. Наследный принц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вытащил короткую стрелу, увидел, что наконечник почернел, понюхал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отравлена, противоядия нет, её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 моя жена, если она умрёт, твоя семья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испугавшись, упал на колени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успокойтесь. Она отравлена ядом цветка ледяной тайны, противоядие можно получить только с разрешения императора. В противном случае, даже если дать его, это будет караться смертью! Только члены императорской семьи могут получить это лекарство, и его нужно дать сегодня, иначе её кровь застынет, сердце и мозг лишатся крови, и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всегда носил с собой императорское противоядие. Он достал флакон с лекарством и передал его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она моя возлюбленная, будущая княгиня, я беру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достал одну таблетку и положил ей в рот, чтобы она медленно растворилась. Затем он посчитал оставшиеся таблетки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таблеток могут сохранить ей жизнь на месяц. Нужно как минимум пятнадцать, чтобы спасти её и вернуть к нормальной жизни, но она больше никогда не сможет использовать внутреннюю силу, иначе яд поразит сердце, и она потеряет всю свою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ледяной тайны — уникальное растение государства Чу, разделённое на мужские и женские особи. Мужские особи цветут, но не плодоносят. Сам цветок не ядовит, он растёт в холодных северных районах Чу, впитывая ледяную энергию неба и земли. Однако, если его специально обработать, он может стать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Отравленный этим ядом человек замерзает, и его кровь застывает. Единственное противоядие — плод женской особи цветка ледяной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плоды растут на священных деревьях, которые массово выращиваются в императорском дворце Чу, и в народе их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