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проводка здесь уже старая, и свет не включается, — ответил Цяо Шао, бегло осмотрев помещение охраны и проигнорировав старую одежду, лежавшую у изголовья кровати. — Пойдём сразу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даже еды нет, но тараканы всё равно выживают. Не зря они считаются одними из самых живучих существ, — продолжал Да Лэй с энтузиазмом, обходя комнату. Однако, поддавшись нетерпеливому нажиму Цяо Шао, он почувствовал, что его настроение слегка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ты сегодня странный, — почесал голову Да Лэй, стараясь быть тактичным. — Обычно в стримах ты такой болтливый, а в реальности молчишь, будто даже больше меня жаждешь приключений!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простудился, — отмахнулся Цяо Шао, первым выйдя наружу. — Пойдём сразу в учебный корпус. Говорят, там когда-то был пожар,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стримером, специализирующимся на экстремальных приключениях, Да Лэй не был трусом, но сегодня его не покидало странное ощущение, будто что-то ужасное витало в воздухе. Потирая мурашки, внезапно появившиеся на коже, он продолжал болтать, даже без зрителей мог бы разговориться на любую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довольно большая, жаль, что она заброшена.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столетняя школа, на стенах висят портреты директоров, но говорят, последний директор тоже исчез после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пруд так воняет, и за столько лет он так и не высох, — направив фонарик на поверхность воды перед учебным корпусом, Да Лэй заметил какое-то движение. — Эй, что это там шевелится?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показалось, в такой грязной воде рыбы давно бы умерли, — голос Цяо Шао звучал отстранённо, он явно нервничал. — Лучше пойдём сразу в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спешить, ещё только восемь вечера, — Да Лэй сделал пару шагов вперёд, опёршись на ограждение пруда. Ему показалось, что что-то шевелится в воде, издавая странные звуки. Он схватил сухую ветку и попытался ткнуть ею в воду, но вдруг почувствовал, как что-то с силой потянуло ветку, едва не сбив его с ног. 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выбросил ветку, едва не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хрень?! — вскричал Да Лэй, охваченный паникой. — Даже крупная рыба не смогла бы так дёрнуть меня! Я же почти сто килограммов вешу!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зрители наперебой хвалили его актёрские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Шао побледнел, заметив, как что-то чёрное всплыло на поверхность. Ему вспомнились какие-то страшные образы, и его лицо стало ещё бледнее,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Бежим! — прошептал он, не в силах больше сдерживать страх, и бросился в учебный корпус, быстро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куда бежишь?! — фыркнул Да Лэй, пожалев, что пригласил такого труса. Теперь и сам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что-то зацепилось за ветку, — опустив взгляд на телефон, он словно оправдывался перед зрителями. — Столько лет прошло, даже если рыба и была, она давно бы умерла. Наверное, это была просто реакция на мои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холодный пот, выступивший на лбу, и поспешил за Цяо Шао, уже скрывшимся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Лэй не заметил, как за его спиной из воды поднялся странный чёрный объект, плотно обёрнутый тонкими чёрными волосками, с острыми зубами, шевелящимися в такт его движениям. Он словно учуял что-то и медленно поплыл вслед за Да Лэем...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Шао — Цяо-шао — Цяо-гэ! — голос Да Лэя разносился по пустым коридорам. Он не стал звонить, так как не был близок с этим другом, общаясь с ним только через социальную платформу PP. В очередной раз он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этаж, — раздался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он, наверное, на втором этаже, — осенило Да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Кто?! Когда ты... подошёл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Мозг, переполненный адреналином, мгновенно прояснился, а холодный пот промочил одежду. Он замер,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хе-хе, я всегда был за тобой, — странный смешок, сопровождаемый знакомым запахом канализации, заставил Да Лэя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столкнулся с чем-то нечистым!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 рванул вперёд, как пуля, почти двухсоткилограммовое тело в момент опасности проявило невероятную скорость. Добежав до лестницы, он рискнул оглянуться и увидел, как пустой чёрный шар медленно плыл по воздуху, его волосы, словно щупальца, тянулись к нему, сокращая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перевёл дыхание и бросился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этот парень убежал... Он уже знал, что в пруду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Лэй скрежетал зубами, проклиная всё на свете. Телефон в кармане болтался, превращая изображение в кашу, но он уже забыл о стриме, в голове крутились только мысли о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звук за спиной у стримера? У меня мурашки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заранее записанный звук, отличный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[66666~]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зрители не понимали, что происходит, но по испуганному дыханию и резкой смене кадров они оценили старания Да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комментариев выделялись среди весёлых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действительно столкнулся с чем-то сверхъестественным? Кажется, его страх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случится, не забудь позвать нас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Лэй бежал вверх, пока ноги не подкосились, и он едва не упал на колени. Кажется, «оно» не преследовало его. Он вытер пот с лица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не забудьте вызвать полицию!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говорил это для эффекта, но сейчас это звучало иначе. Зрители, привыкшие к его храбрости, не воспринимали это всерьёз, считая, что это часть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вынимая телефон из кармана, он дрожащими руками поднялся, яркий фонарик осветил стену с зелёными цифрами —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статьях о начальной школе Цилин упоминалось только о пожаре, но ничего не говорилось о других странных событиях. Да Лэй всегда скептически относился к этим историям, ведь пожар, уничтоживший всего один класс, да ещё и без выживших, звучал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школа Цилин, как и больница Чжэньсинь, — всего лишь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китайцы всегда избегали числа «4», считая его несчастливым, и многие суеверные бизнесмены избегали его в своей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Лэй, хоть и называл себя сторонником материализма, в этой странной ситуации почувствовал страх перед зелёными цифрами четвёртого этажа. Но, заглянув вниз в тёмный коридор, он понял, что спускаться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глядя на комментарии, спрашивающие, что он будет делать дальше, или подбадривающие его вернуться на второй этаж. Поддержка зрителей и подарки от спонсоров придали ему немного смелости, и он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добрались до четвёртого этажа, давайте посмотрим, что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Место пожара на втором этаже? Там уже всё известно... Лучше посмотрим что-то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он точно не хотел посещать. Если пруд был таким страшным, то место пожара, вероятно, кишит злыми духами. Нужно просто продержаться до рассвета...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[Старая школьная форма]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