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проводка здесь уже старая, и свет не включается, — ответил Цяо Шао, бегло осмотрев помещение охраны и проигнорировав старую одежду, лежавшую у изголовья кровати. — Пойдём сразу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еды нет, но тараканы всё равно выживают. Не зря они считаются одними из самых живучих существ, — продолжал Да Лэй с энтузиазмом, обходя комнату. Однако, поддавшись нетерпеливому нажиму Цяо Шао, он почувствовал, что его настроение слегка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ты сегодня странный, — почесал голову Да Лэй, стараясь быть тактичным. — Обычно в стримах ты такой болтливый, а в реальности молчишь, будто даже больше меня жаждешь приключений!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простудился, — отмахнулся Цяо Шао, первым выйдя наружу. — Пойдём сразу в учебный корпус. Говорят, там когда-то был пожар,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стримером, специализирующимся на экстремальных приключениях, Да Лэй не был трусом, но сегодня его не покидало странное ощущение, будто что-то ужасное витало в воздухе. Потирая мурашки, внезапно появившиеся на коже, он продолжал болтать, даже без зрителей мог бы разговориться на любую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довольно большая, жаль, что она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столетняя школа, на стенах висят портреты директоров, но говорят, последний директор тоже исчез после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пруд так воняет, и за столько лет он так и не высох, — направив фонарик на поверхность воды перед учебным корпусом, Да Лэй заметил какое-то движение. — Эй, что это там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показалось, в такой грязной воде рыбы давно бы умерли, — голос Цяо Шао звучал отстранённо, он явно нервничал. — Лучше пойдём сразу в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спешить, ещё только восемь вечера, — Да Лэй сделал пару шагов вперёд, опёршись на ограждение пруда. Ему показалось, что что-то шевелится в воде, издавая странные звуки. Он схватил сухую ветку и попытался ткнуть ею в воду, но вдруг почувствовал, как что-то с силой потянуло ветку, едва не сбив его с ног. 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выбросил ветку, едва не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хрень?! — вскричал Да Лэй, охваченный паникой. — Даже крупная рыба не смогла бы так дёрнуть меня! Я же почти сто килограммов вешу!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зрители наперебой хвалили его актёрские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побледнел, заметив, как что-то чёрное всплыло на поверхность. Ему вспомнились какие-то страшные образы, и его лицо стало ещё бледнее,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Бежим! — прошептал он, не в силах больше сдерживать страх, и бросился в учебный корпус,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куда бежишь?! — фыркнул Да Лэй, пожалев, что пригласил такого труса. Теперь и сам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что-то зацепилось за ветку, — опустив взгляд на телефон, он словно оправдывался перед зрителями. — Столько лет прошло, даже если рыба и была, она давно бы умерла. Наверное, это была просто реакция на мои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холодный пот, выступивший на лбу, и поспешил за Цяо Шао, уже скрывшимся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Лэй не заметил, как за его спиной из воды поднялся странный чёрный объект, плотно обёрнутый тонкими чёрными волосками, с острыми зубами, шевелящимися в такт его движениям. Он словно учуял что-то и медленно поплыл вслед за Да Лэем...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 — Цяо-шао — Цяо-гэ! — голос Да Лэя разносился по пустым коридорам. Он не стал звонить, так как не был близок с этим другом, общаясь с ним только через социальную платформу PP. В очередной раз он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этаж,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он, наверное, на втором этаже, — осенило Да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Кто?! Когда ты... подошёл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переполненный адреналином, мгновенно прояснился, а холодный пот промочил одежду. Он замер,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хе-хе, я всегда был за тобой, — странный смешок, сопровождаемый знакомым запахом канализации, заставил Да Лэя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столкнулся с чем-то нечистым!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рванул вперёд, как пуля, почти двухсоткилограммовое тело в момент опасности проявило невероятную скорость. Добежав до лестницы, он рискнул оглянуться и увидел, как пустой чёрный шар медленно плыл по воздуху, его волосы, словно щупальца, тянулись к нему,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перевёл дыхание и бросился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этот парень убежал... Он уже знал, что в пруду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Лэй скрежетал зубами, проклиная всё на свете. Телефон в кармане болтался, превращая изображение в кашу, но он уже забыл о стриме, в голове крутились только мысли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 за спиной у стримера? У меня мурашки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заранее записанный звук, отличный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не понимали, что происходит, но по испуганному дыханию и резкой смене кадров они оценили старания Да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комментариев выделялись среди весёлых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действительно столкнулся с чем-то сверхъестественным? Кажется, его страх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не забудь позвать нас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Лэй бежал вверх, пока ноги не подкосились, и он едва не упал на колени. Кажется, «оно» не преследовало его. Он вытер пот с лица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не забудьте вызвать полицию!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говорил это для эффекта, но сейчас это звучало иначе. Зрители, привыкшие к его храбрости, не воспринимали это всерьёз, считая, что это часть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вынимая телефон из кармана, он дрожащими руками поднялся, яркий фонарик осветил стену с зелёными цифрами —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статьях о начальной школе Цилин упоминалось только о пожаре, но ничего не говорилось о других странных событиях. Да Лэй всегда скептически относился к этим историям, ведь пожар, уничтоживший всего один класс, да ещё и без выживших, звучал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школа Цилин, как и больница Чжэньсинь, — всего лишь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китайцы всегда избегали числа «4», считая его несчастливым, и многие суеверные бизнесмены избегали его в своей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Лэй, хоть и называл себя сторонником материализма, в этой странной ситуации почувствовал страх перед зелёными цифрами четвёртого этажа. Но, заглянув вниз в тёмный коридор, он понял, что спускаться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глядя на комментарии, спрашивающие, что он будет делать дальше, или подбадривающие его вернуться на второй этаж. Поддержка зрителей и подарки от спонсоров придали ему немного смелости, и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добрались до четвёртого этажа, давайте посмотрим,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Место пожара на втором этаже? Там уже всё известно... Лучше посмотрим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он точно не хотел посещать. Если пруд был таким страшным, то место пожара, вероятно, кишит злыми духами. Нужно просто продержаться до рассвета...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школьная форма]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