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Цяо Шао покраснело, начиная с ушей. Он медленно сжал в руке клейкий рис, постепенно засовывая его в карман, стараясь не проронить ни единой крупинки.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Он ведь даже не повернулся, как он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никак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фонарик, он поспешил догнать идущего впереди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лестницы в полумраке, он не разглядел лицо этого человека, но теперь, при свете фонарика, он заметил, что молодой человек, назвавший себя «следователем», был невероятно красив. Даже их школьный красавец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 и удобная чёрная спортивная одежда, на руках — тонкие медицинские перчатки, а за спиной — огромный рюкзак, набитый неизвестно чем. Маленький фонарик торчал из кармана куртки, его тонкий шнур слегка покачивался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чёлка слегка закрывала ему обзор, но острый и холодный взгляд придавал ему агрессивный вид, словно он сливался с окружающей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MI… Какая там последняя буква? — Он прищурился, пытаясь разглядеть. Это была марка фонарика? Узор выглядел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как Цяо Шао украдкой наблюдает за ним, Лян Сяо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свяжешься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вздрогнул, свет фонарика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сейчас отправлю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Шао набирал сообщение, Лян Сяо стоял на площадке между вторым и третьим этажами, изучая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на первом и втором этажах аварийные лампы были включены, и даже без фонарика можно было увидеть слабый зелёный свет у лестницы. Но аварийный свет между вторым и третьим этажами был выключен, а выпуклая часть стены была покрыта чёрной грязью, источающей слабый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достал салфетку и тщательно вытер грязь со стены, обнажив два тусклых иероглифа: «Пятый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ему сообщение, но он пока не ответил, — спустя некоторое время Цяо Шао подошёл к Лян Сяо и с сожалением произнёс. 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легонько ткнул пальцем в иероглифы на стене,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этаж?! — Цяо Шао направил фонарик на стену и, увидев надпись, выпалил. — Мы же только что были на втором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свет твоего фонарика стал намного слабее? — Лян Сяо ответил невпопад. — Мы… больше не в обычном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ты находишься в другом пространстве на лестнице между третьим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машинально посмотрел на фонарик. Свет, который ещё недавно был ярким, теперь даже на максимальной мощности не мог пробить окружающую тьму, словно его поглощала сама тьма, а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отправлять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напугала его, он сглотнул и инстинктивно придвинулся к спокойному, казалось бы, мастеру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Рис может помочь? — Цяо Шао другой рукой потрогал карман с рисовой мукой, его измождённое лицо выражало смесь отчаяния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мастер знает, что это такое, значит, сможет справиться, верно? Хорошо, что он не пришёл сюда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Пожиратель духа, — Лян Сяо отряхнул чёрную грязь с рук и активировал духовное зрение. — Монстр, который поглощает свет, искажает восприятие людей, создаёт замкнутое пространство и заманивает туда людей, чтобы высасывать их жизненную силу. Пока люди не осознают, что происходит, они оказываются в ловушке бесконечного цикла, пока страх не поглотит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сигнала, у него нет сил его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Шао уже достал рисовую муку, Лян Сяо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Рис… Ты что, пришёл убивать зомби? Молодёжь сейчас слишком увлекается сериалами… Это бесполезно, не трать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зрении Иллюзорного Ока «пятый этаж» постепенно исчез, и слабый зелёный свет указателя «третий этаж»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свисая с карниза, сидела маленькая тварь, похожая на серую крысу, с красными глазами. Она странно хихикала, словно уже видела перед собой вкусную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Пожиратель духа? — Цяо Шао чувствовал, как его мировоззрение рушится на куски. Материализм, который ещё недавно казался незыблемым, теперь был разбит вдребезги. Он чувствовал себя как герой фильма, случайно попавший в невероятный мир. — И ты слышишь это странное шипение?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неплохая духовная чувствительность, раз он слышит голос Пожирателя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не стал отвечать на вопросы Цяо Шао, а достал из рюкзака зажигалку и небольшой пакетик, завёрнутый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пакет, вынул молочно-белый стержень и поджёг его с помощью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мгновенно загорелся, испуская резкий запах. Затем Лян Сяо резко бросил его в Пожирателя духа. Маленькая тварь, которая ещё недавно зловеще хихикала, загорелась и с пронзительным визгом упала с потолка, превратившись в маленький огненный шар. Через несколько секунд она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мгновенно рассеялась под ярким светом фонарика. Цяо Шао помахал им и увидел светящийся указатель «третий этаж»,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осознал,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следователи, всегда такие крутые? — Увидев, как Лян Сяо с лёгкостью справился с монстром, Цяо Шао почувствовал, как его сердце заколотилось. Он взволнованно помахал фонариком. — Оказывается, в мире действительно существуют сверхъестественные 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 фонарик на лежащего на полу Пожирателя духа и с любопытством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выглядит довольно необычно, как маленькая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был напуган, а теперь уже смело издевался над монстром. Цяо Шао довёл до совершенства искусство подлизываться к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снова запечатал пакет, положил его в рюкзак, поднял сгоревший до угля стержень и выбросил его в пластиковый пакет на боку рюкзака. Затем он не спеша достал новую пару перчаток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этому, казалось бы, смелому, но на самом деле трусливому студенту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пришёл сюда просто так, чтобы встретить призраков? Теперь, когда ты их увидел,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юмор…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 — Похоже, сила Лян Сяо произвела на него впечатление, и Цяо Шао перестал думать, что этот человек может что-то от него хотеть. Он расслабился и начал рассказывать о своих снах и о том, зачем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найти тело моей сестры… Нет, её душу, чтобы спросить её от имени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тяжело вздохнул, его лицо выражало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мама каждый раз приходит ко мне во сне, и я больше не могу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— Лян Сяо бросил Цяо Шао какую-то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её и увидел, что это маленькая нефритовая тыква-горлянка размером с половину ладони, с изящной резьбой. В руке она ощущалась прохладной, словно снимая напряжение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сколько это стоит? Выглядит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Пластиковая,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проглотил слова «я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третий этаж. — Лян Сяо поправил рюкзак и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какие требования в вашей организации? У меня есть способности? В мире много таких вещей? И чем вообще занимаются следователи…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нахмурился, слушая болтовню Цяо Шао, и начал сомневаться, не слишком ли мягко он с ним обращался. Оказалось, что этот сначала настороженный и пугливый парень может быть таким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не обязательно, — он резко прервал попытки Цяо Шао выведать информацию. — Таких, как ты, ищущих приключений, в мире полно. Лучше учись в школе, чем задавать вопросы о вещах, с которыми ты, возможно, больше никогда не столкнёшься.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