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 — тихо произнёс он, его голос звучал медленно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альбом и крепко сжал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продолжал рыться на столе, пока не нашёл ещё одну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**[Заправленная зажигалка]**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**Применение:** Всем известное средство для розжига.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**Примечание:** Разве дети могут играть с огнём?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**Подсказка:** Зацепка 5/8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начал слегка мерцать, и маленькая светящаяся стрелка ритмично тыкала в макушку ведущего, словно огромный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Лэй, — Лян Сяо пристально посмотрел на него и вдруг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Да Лэй медленно отозвался, телефон всё ещё лежал в кармане куртки, а сам он чуть ли не прилип к Цяо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братан, зачем ты так близко подошёл? — Цяо Шао, повернувшись на голос Лян Сяо, испуганно отшатнулся от внезапно появившейся перед ним головы. — Ты мог бы хотя бы предупредить, что подходишь. Мы же не в фильме ужасов, чтобы так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Шао, отойди, — голос Лян Сяо звучал ледяно, явно выражая раздражение. — Ты не заметил, сколько раз уже мигнула твоя тыква-горлянка?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Цяо Шао машинально отступил на несколько шагов,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нашёл… ты наконец пришёл… — голос Да Лэя странно исказился, его обычно грубый и мощный бас стал неестественно тонким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направился к Лян Сяо, всё ещё держа в руках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телефона в кармане куртки случайно оказалась направлена на Лян Сяо. В прямой трансляции, где зрители только что обсуждали, как ведущий играет роль, комментарии вдруг замолчали, оставив пустоту на экране, а затем начали бешено мелькать бессмысленные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этот парень в каком канале вещает?]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Лэй, не то чтобы мама тебя не любит, просто противник слишком силён.]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не подставной актёр, которого нашёл Да Лэй? Даже сценарий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[Держитесь, начинается драка!]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Лэй ради увеличения аудитории часто устраивал подобные шоу, поэтому зрители восприняли это как часть сценария. В комментариях, помимо подстрекательств, лишь несколько случайных зрителей выражали беспокойство. Большинство зрителей знало, что в мире не существует призраков, и наблюдало за выходками ведущего с молчаливым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Светло-карие глаза Лян Сяо мгновенно стали чёрными. Он бросился вперёд и схватил альбом из рук Да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проревел Да Лэй, и они начали перетягивать альбом, как в перетягивании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Шао стоял в стороне, ошеломлённый. Он не ожидал, что этот парень без всякого предупреждения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телосложении двух мужчин была очевидна, но даже с весомым преимуществом Да Лэй не смог вырвать альбом у Лян Сяо, постепенно теряя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Лян Сяо одержал победу в этом перетягивании. Он выхватил альбом и сунул его в открытый рюкзак, а затем без колебаний бросил в Да Лэя другую нефритовую тыкву-горлянку.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Лэй издал тихий стон, его обычно ловкие движения из-за телосложения и обстановки выглядели комично. Чтобы избежать тыквы, он сделал обратный подкат и выскользнул из-под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не стал преследовать его, а сначала поднял упавшую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братан? — Цяо Шао, увидев, что Лян Сяо хмурится, попытался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Лян Сяо покачал головой. — Сначала выйдем и посмотрим,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лунный свет усиливал сверхъестественное существо. Выйдя в коридор, Да Лэй внезапно бросился на Лян Сяо, но тот ударил его ногой, отправив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сверхъестественное существо знало слабость его способностей, полностью блокируя возможность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были другие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достал найденный **[Окровавленный блокнот]** и, зажёг его зажигалкой, найденной в офисе, бросил в Да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 блокноте мгновенно вспыхнуло, но не стало сжигать бумагу, а лишь горело на окровавленной части, испуская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Горящий блокнот попал в Да Лэя, раздался звонкий хлопок. Его двухсоткилограммовое тело машинально отпрянуло, будто он пытался потушить пламя, и он схватил стоящий на перилах самогреющийся котёл, вылив его содержимое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этот крик был настолько пронзительным и громким, что Цяо Шао вытер холодный пот, выступивший на лбу, и, крепко сжимая нефритовую тыкву-горлянку, прижался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Да Лэя, облитый горячим супом, больше не выдержал и, мигнув дважды, погас, оставив зрителей в замешательстве от неожиданного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самогреющийся котёл, да? Он просто вылил его на себя? Это же школьная химия, известь выделяет тепло!]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 ещё жив? Уже вызываем скорую.]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 так рисковать, я в шоке…]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вызвали полицию, разбирайтесь 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всё ещё использовал своё духовное зрение. Он увидел, как маленькая душа, освободившись от тела Да Лэя благодаря эффекту зажигательного стержня, с тихим плачем выпрыгнула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Шао, позаботься о Да Лэе, лучше вызови скорую. Я спущусь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Братан! — Цяо Шао простонал. — Да Лэй точно в порядке? Я видел, как тень вылетела. Это точно не его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развернулся и ушёл, оставив дрожащего Цяо Шао и стонущего Да Лэя, держащегося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слишком, — почувствовав запах жареного мяса, исходящий из груди Да Лэя, смешанный с ароматом самогреющегося котла, Цяо Шао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**Пространство сознания.**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поставивший игру на паузу, развалился на диване, словно без костей, и, схватив пару каштанов, плавающих в воздухе, бросил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как собака, этот монстр выглядит таким слабым, но оказался таким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уже сбился со счёту, сколько раз он перезагружал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был скорее магом, полагающимся на магию, а этот **[Мстительный дух]** B-ранга обладал редким эффектом чтения мыслей. В предыдущих попытках он, полагаясь на свои навыки, безрассудно бросался в бой — и сразу же оказывался поверженным после уклонения и атаки духа, получая достижение **[Ты думаешь, что ты непобедим?]**.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почувствовав, что игра насмехается над ним, Вэнь Юй наконец успокоился. Он без колебаний вернулся к точке сохранения — моменту, когда он с Цяо Шао вошёл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пропустив бессмысленные диалоги, он положил зажигалку и блокнот в рюкзак, а затем спокойно ждал, пока Да Лэй возьмёт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условие игры: даже если он заранее взял альбом, сюжет не запускался, пока Да Лэй сам не открывал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 Лэй взял альбом, дух вселился в него. Вэнь Юй привычно отправил Цяо Шао в сторону и, используя предметы, выгнал Да Лэя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ещё одна точка, где он терпел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попытке он использовал **[Иллюзорное Око]**, но дух, читая мысли, уклонился и атаковал в ближнем бою, закончив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попытке он использовал зажигательный стержень, но уровень врага был слишком высок, и атака не нанесла урона, после чего он снова был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попытке он купил последний предмет в магазине, но он оказался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**[Окровавленный подсолнух]**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**Описание:** Подсолнух, который не исполняет желания, а лишь слепо следует за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**Эффект:** При солнечном свете наносит постоянный урон призракам в радиусе пяти метров в течение 30 секунд (можно суммировать).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**Прочность:** 98/100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**Цена:** 500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понятно, что ночью этот предмет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попыток Вэнь Юй наконец понял, что предмет, который игра дала бесплатно, не был просто декорацией — кровь на блокноте оказалась самым эффективным оружием против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уверенностью использовал блокнот и зажигалку, чтобы устроить одностороннюю расправу над духом, он снова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дух, плача, вернулся в альбом и притворился мёртвым, но задание всё ещё не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попыток, пока он не разбил окно, Вэнь Юй наконец понял механику духа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лунном свете сила духа усиливается, но он вынужден материализоваться и не может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