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туда, но ты должен пообещать, что потом отправишь нас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изменился, и, подняв голову, это была уже не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знал, кто это, 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у полиции список, но вы тоже должны сказать мне, где вы 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восемнадцать лет, и многие семьи сменили адреса. Отправить души, застрявшие в школе, домой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 нами ничего не случилось, это просто задание. Когда ты раскроешь правду, мы вернёмся к своим прежним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Линлин здесь? — он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Линлин? — призрак задумался. — Её здесь нет. Мы были вместе, но она захотела вернуться к маме и ушла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призрак не придал этому значения. — Я тоже скоро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— Лян Сяо почувствовал, что с сестрой Я что-то не так, но, поскольку они уже поднялись на четвёртый этаж, он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 — увидев медленно поднимающуюся фигуру, Цяо Шао закричал так, что, казалось, мог разбудить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маленького призрака рядом с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призрак! — Цяо Шао вздрогнул, едва не выронив бутылку воды. — Как ты его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 Лэй? — Лян Сяо не стал обращать внимания на панику Цяо Шао. Он провёл внизу не больше десяти минут и не знал, как чувствует себя блогер после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Живой… — Да Лэй, прислонившись к стене, слабо простонал. — Болит, чёрт возьми, ещё и телефон сгорел,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что, не боишься призраков?! — Цяо Шао смывал запах горячего соуса с его тела, пытаясь остановить кровь с помощью риса, и был в шоке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так страшны, как бедность, — Да Лэй закатил глаза. Он был ещё не в себе, и в голове крутились только мысли о потерянных деньгах. — Телефон сгорел, ещё и в больницу надо… Лучше бы я увидел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логика…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 Лэй всё ещё бодр и может болтать, Лян Сяо не стал обращать на них внимания и последовал за призраком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скорая и полиция уже вызваны, и если не поспешить, придётся устраивать шоу краха социалистических ценностей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четвёртый этаж, голова странно замолчала, вероятно, размышляя, не оставила ли она какие-то улики. Но мозг, пролежавший в воде восемнадцать лет, уже не работал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управляемый неизвестным ребёнком, легко проскользнул в кабинет и достал из щели за шкафом папку, которую передал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увидев папку, чуть не вылезла из глазниц,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её! Нет, чёрт возьми, почему они не сожгли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силы были не на его стороне, и сколько бы он ни дёргался, вырваться из рук призрака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задумался: возможно, раньше, поскольку школьная форма осталась на втором этаже, призрак без тела был привязан к альбому на четвёртом этаже и не мог наказать голову, закопанную в пруду. Теперь, когда Лян Сяо пришёл и собрал все ключевые предметы, голове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 игре изучал документ, а Вэнь Юй за экраном делал заметки. Хотя он знал, что в мире много тёмных сторон, но сталкиваясь с ними лично, невозможно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приехала полиция и арестовала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 теме…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это произошло в классе 2-3… Это пока не раскрытая загадка, но, поскольку она не связана с основной сюжетной линией, Вэнь Юй, уставший от прохождения,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система видеонаблюдения была не так развита, уровень жизни был ниже, и образование детей во многом зависело от школ. Поэтому учителя имели большой авторитет в глазах родителей и детей. Многих детей заставляли платить, и семьи, желая лучшего будущего, копили деньги, которые тратились на бессмысленные дополнительные занятия, истощая время и силы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[Запечатанное соглашение]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Примут ли люди правду, которая пришла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Ключ 8/8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Поздравляем! Вы собрали все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4 800 золотых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Исследование «Кабинет на четвёртом этаже» завершено на 100%, исследование школы завершено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Степень отклонения от роли: 30/100 (удовлетворительная игра)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После завершения квеста степень отклонения сохранится. При достижении 80% роль будет уничтожена, будьте внимательны!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дождаться полиции и придумать, как всё объяснить… — Вэнь Юй, кусая соломинку, пробормотал. — Нужно придумать правдоподобную историю, чтобы всё сошло. Хотя… может, и не нужно, просто представлюсь как официальное лицо. Если что, можно снова загрузить сохранение. Только ещё нужно найти помощников, чтобы отправить детей домой. Но в какой именно дом — в прошлый или нынешний?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Лян Сяо, что я тебя настроил, столько раз загружал сохранение, и отклонение так подскочило. — Вэнь Юй смотрел на пожелтевшее предупреждение о степени отклонения. — Видимо, я слишком много болтаю!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 в рюкзак, он вместе с Цяо Шао наблюдал, как призрак избивает голову. К концу даже Цяо Шао перестал нервничать, и, будь у него семечки, он бы уже начал их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услышав вдалеке звук полицейской машины, Лян Сяо неожиданно сказал, — твоя сестра сама найдёт маму, не переживай…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Цяо Шао, увлечённый наблюдением, внезапно вспомнил, зачем он вообще сюда пришёл, и схватил Лян Сяо за руку. — Ты знаешь, где её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тело… Думаю, она жива, просто ты пока не можешь с ней встретиться. — Лян Сяо, стоя у двери, погладил уставшего призрака и, видя, что тот не хочет говорить, не стал объяснять Цяо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ты не уйдёшь первым? — пробормотал Цяо Шао. — В книгах всегда так: таинственная организация делает своё дело и исчезает, оставляя полиции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читаешь. — Лян Сяо достал из рюкзака маленький торт, отдал его призраку и накинул на него куртку. — Если я не поговорю с полицией, кто объяснит,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будут проблемы, я могу к тебе обратиться? — Цяо Шао помолчал, но затем неуверенно добавил, — Дай мне контакты, просто я беспокоюсь за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найди меня в книжном магазине на улице Хуаньчэн-бэй.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Цинъюане?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Сяо не стал отвечать на этот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полицейские машины и скорая помощь наконец подъехали к школе, и Цяо Шао фонариком указал им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помощью Иллюзорного Ока освободил голову, а затем вернул призрака в альбом. В то время как Цяо Шао пытался завязать разговор,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мигнул несколько раз и исчез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не смог справиться с крахом своих материалистических убеждений и, услышав вопли головы, потерял сознание. Остался только Цяо Шао, который с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крепких мужчин унесли Да Лэя в скорую, Лян Сяо и Цяо Шао спокойно сели в полицейские машины для допроса. Почему не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оттуда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и Цяо Шао сели в разные машины, где их допрашивали разные офицеры. Лян Сяо попал к молодой, но опытной женщине-полицейскому и юноше, который выглядел молодым, но действовал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кратко изложил свои выводы, опустив все сверхъестественные события. Казалось, он просто пришёл сюда на экскурсию, прогулялся и нашёл доказательства, которые полиция искала десять лет,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