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мысли игрока, активирую режим самостоятельного ответа. Пожалуйста, введите вопрос в поле ниже, и система ответит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 с облегчением, снова взял в руки свой блокнот и мысленно вписал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ответила система. — Среди тех, кто умер в тот момент, был проведён случайный выбор, и вы просто оказались тем, кого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это удача, — произнёс Вэнь Юй с сарказмом. — А цель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Внести другой финал в реальность, — после долгого молчания система наконец дала ответ. — «Природа» — это корректор истории, разработанный компанией «Будущее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бы вы не появились в этом мире, реальность имела бы другой финал? — Вэнь Юй снова взял блокнот и начал чертить на бумаге бессмысленные точки. — Включая начальную школу Цилин?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на экране стал бледнее, а фон изменился, показывая содержание оригинальной линии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сценарий не будет заменён системой, начальная школа Цилин из-за некоторых непреодолимых обстоятельств понесёт большие потери, включая гибель всех, кто там находится, в том числе Линлин и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только половину, — прервал Вэнь Юй показ текста. — Почему произошло сверхъестественное явление? Это из-за игры или это было частью линии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бесчисленное множество мест, но почему именно начальная школа Цилин стала частью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рухнет через пятьдесят лет, — впервые система заговорила голосом, холодным и безэмоциональным. — Люди игнорируют волю природы, что вызвало недовольство воли планеты. Природа начала восстанавливаться самостоятельно, и последствием сопротивления станет взаимное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создатель, доктор Чжоу Хуа, используя некоторые методы, смог связаться с волей планеты и пообещал более мягкий способ ограничить действия человечества. Мы просто воссоздали сверхъестественные явления в более разумной форме. Они существовали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полон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выбрала вас, и у вас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верил этой, казалось бы, величественной системе. Он закрыл блокнот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должен был быть лучший выбор. Вы могли выбрать высокоинтеллектуального доктора, чтобы он планировал более разумный путь. Вы могли выбрать благотворителя, чтобы он выбрал более гуманный маршрут, а не меня — обычного студента, в котором нет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У вас тоже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угрожал вам забастовкой, вы решили рассказать мне всё это, а не просто уйти и оставить меня умирать. Это означает, что вы больше не можете сменить цель или это будет стоить вам больших усилий. Но я всё равно не понимаю, как именно случайность привела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читать мои мысли, но позволили мне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особенный, — неохотно ответила система. — Даже если вы так не считаете, это секрет, который я не могу раскрыть. Моя программа не позволяет мне полностью открыться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вдруг почувствовал радость. За свои двадцать один год посредственной жизни никто никогда не говорил ему, что он особенный 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относились к нему с осторожностью, и неважно, занимал ли он первое или последнее место в школе, никто не хвалил и не ругал его. Со временем он перестал стремиться к чему-то выдающемуся, предпочитая спокойно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обычной, оценки средними, и даже школа, в которую он ходил, была ничем не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неизвестная технология из будущего лично сказала ему, что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 неопровержимый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записи в блокноте о первом квесте и на детали, которые он разработал для Лян Сяо. Первоначальное напряжение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изменений в линии мира, игра может предоставить только рамки, — сказала система. — Только люди, живущие в эту эпоху, могут действительно вписаться в историю, и ключ к реальности теперь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польщён, даже если это были всего лишь слова системы. Он был человеком, которого легко уговорить, и, возможно,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жить. Но я также хочу, чтобы этот мир жил, даже если это изменит судьбы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давно знал, что в этом пространстве его мысли невозможно скрыть от игры, поэтому он и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сделали всё, что могли, — успокоила система. 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создатель не учил вас, что жизнь нельзя измерять? У нас нет права контролировать жизнь и смерть любого человека, даже ради благородных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я стану причиной смерти невинных людей, то после всего не стоит меня спасать. Пусть это будет на моей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системы мигнул, понимая, что слова этого человека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не будь такой нудной, а то и правда можно подумать, что у тебя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достал каштаны и начал их жевать,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вернувшись к текстовому режиму.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теперь выбора нет, не пора ли объяснить, что это за игра? — вдруг вспомнил Вэнь Юй, что забыл спросить. — Что за вычурные цветочные духи? Смотрели слишком много мультиков и решили сделать волшебницу?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но скоро вы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уклонилась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«Сверхъестественная школа Цилин» — это всего лишь вводный квест для проникновения в реальность, учебное пособие, созданное доктором для игрока. В дальнейшем следите за объявлениями, тогда права будут отменены, и вам нужно будет подготовиться заранее. Моё преждевременное объяснение может вызвать временные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Персональный помощник будет доступен после прохождения следующей игры, не забудьте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 и вернулся к начальному интерфейсу.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Говорил загадками, без начала и конца, а потом просто сбежал, да ещё и смайлик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Дурацкая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даёте прав, то и ладно,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в напряжении, но в конце концов рассмеялся над этой глупой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Сидя, он успокоился, взял блокнот и снова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«Начать приключение», он увидел, что только значок «Школьные приключения» был активен, а за ним шла серия серых квадратов, обозначающих, что игра ещё не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сначала нажал на значок следующей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 за древний замок]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разблокировки: степень признания в реальности достигла 100, наличие двух постоянных карт персонажей]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Вы, как (), ведёте свой клан в глубоком лесу, окутанном туманом. Но изменения в земной коре повлияли на количество солнечного света, и вы вынуждены пробудиться. Однако древний замок, где вы жили, был захвачен таинственной силой. Для вашей гордой натуры это непростительное преступление. Верните себе свою славу!]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главный экран, Вэнь Юй открыл раздел «Личная информация» и выбрал «Доступные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активной карты Лян Сяо, там была ещё одна постоянная карта, полученная за прохождение квеста. В отличие от первой, на этой карте, несмотря на множество пустых полей, в примечаниях было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«Гордый, своевольный, ненавидит солнечный свет». [Фиксированные атрибуты нельзя изменить]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это что, заставляет меня создать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вышел из настроек, взял ручку и начал записывать свои идеи. Он точно не собирался создавать вампира!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Вэнь Юй вдруг осознал, как глупо спорить с системой, и рассмеялся. Видимо, он слишком долго был один, и даже если система была лишь механическим существом, которое изредка подавало голос, он невольно думал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настраивать роль, нужно было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открыл маленький значок в правом нижнем углу, который появился неизвестно когда. Внутри было два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«Магазин» и «Розыгрыш».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