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Цзянь Минъя, доставая несколько семян, но их количество в шкатулке не уменьшалось, будто они были неисчерпаемы.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брошенные на землю, под действием её способности быстро прорастали, превращаясь в крошечные белые цветы, а огромные зелёные листья под ними напоминали звёзды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ручья горсть воды и полив цветы, он заметил, как их окраска постепенно бледнела, пока они не стали прозрачными, словно хрусталь, сверкающий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название странное, но они действительно красивы... — Вэнь Юй взглянул на ярлык рядом с цветами на экране. — «Цветы скелета»... Оказывается, в мире существуют цветы, похожие на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охватило желание поэкспериментировать, и он достал из шкатулки по несколько семян каждого вида, рассыпал их по земле и активировал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лес озарился разноцветными красками, словно превратившись в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ландыши, разноцветные ветреницы и тюльпаны, ярчайшие розы всех оттенков...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они обычными или редкими, все цветы раскрылись перед прекрасной женщиной, словно поклоняясь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которым требовались разные почвы и климат, в эту ночь расцвели в одном месте, и, можно сказать, никто, кроме Вэнь Юя, не мог удостоиться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нечего делать, можно открыть с Цзянь Минъя цветочный магазин, думаю, бизнес будет отличным...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снимков цветов с помощью воображаемого «Полароида», Вэнь Юй разместил их в пространстве, чтобы оно не казалось таким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Цзянь Минъя до тех пор, пока небо не начало светлеть, а на ветвях не появилась утренняя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девочка проснулась, он поспешил вернуться обратно — хотя он и не знал, что это за навык «проходить сквозь стены», но он оказался очень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невеста, глядя на спящую девочку, улыбнулась и исчезла из комнаты, оставив на столе лишь изящную шкатулку для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Юй сосредоточился на Цзянь Минъя, Лян Сяо продолжал действовать в соответствии с его смоделированным характером. Когда Вэнь Юй переключился на него, в его голове мгновенно появилось множество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первая девушка, которая зашла в книжный магазин днём, провела там всё послеобеденное время. По тому, как она держала книгу по IT-индустрии, не перелистывая страницы, и то и дело поглядывала на Лян Сяо, было ясно, что её интересовал не контент. Очевидно, любители красивых лиц встречаются везде...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Лян Сяо был запрограммирован как внешне холодный, но внутри застенчивый одиночка. Весь день, кроме как обслуживая клиентов, он сидел, опустив голову за стойкой, делая вид, что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ужина, девушка с сожалением положила книгу, несколько раз попыталась заговорить с Лян Сяо, но так и не решилась попросить его контакты. Однако, судя по её виду, она, вероятно, вернётся ещё не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который в реальной жизни уже двадцать с лишним лет был одинок, не потому что его никто не замечал, а потому что в его голове просто не было струны под названием «романтика».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думал лишь о том, что поесть и попить, и ему хватало своих забот. Зачем ещё думать о других — «ел ли он», «спал ли он»? Лучше посмотреть аниме или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внешность была как у Цзянь Минъя, я бы, наверное, согласился... — Он чмокнул губами, ничуть не стесняясь своего внутреннего ловеласа. — Свадебное платье — это то, перед чем ни один мужчина не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женщиной, которая любит носить свадебное платье, и женщиной, которая хочет быть в свадебном платье, есть большая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очистил голову от странных мыслей. Он уже принял большое решение, играя женский персонаж, и не мог позволить себе развивать какие-то странные идеи...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Посещаемость частного книжного магазина была невысокой. Кроме студентов, которые гуляли без занятий, мало кто заходил сюда. Лян Сяо спокойно пил кофе, читал книги и коротал время, попутно повышая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навыков появился новый ярлык — [Психология LV1].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Вэнь Юй выбирал персонажа для управления, он мог видеть на панели навыки, которыми тот владел, и система любезно выводила проверки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погружался в вид от первого лица, то эти навыки становились для него естественными, и только после выхода они исчезали. Поэтому Вэнь Юй не мог столкнуться с ситуацией, когда навыки одного персонажа случайно использовались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бы Лян Сяо вдруг бросил семена и вырастил цветы, картина была бы слишком сюрреалистичной...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Чжунхуа было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получил звонок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господин Лян Сяо, — голос офицера Чжао был немного торопливым, и Лян Сяо уловил в нём нотки напряжения. — Завтра утром я хотела бы навестить вас в книжном магазине. У вас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время, но разве мне не нужно прийти в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вопросы, которые я хотела бы обсудить с вами, и участок для этого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резко отключился. Лян Сяо, ничуть не смутившись, закрыл магазин и выполнил все вечерние процедуры. Ему не нужно было есть, хотя он старался каждый день съедать немного фруктов, чтобы сохранить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стояла рядом с начальником, которого редко можно было увидеть, и вместе они изучали экран с досье, на котором красовалась биография самого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выдохнула, чувствуя, что годы её материалистического образования прошли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Сяо, мужчина, 38 лет, владелец книжного магазина «Ицзя» по адресу: город Цинъюань, улица Хуаньчэн-бэй, дом 20. Восемнадцать лет назад он таинственно исчез, но никто не подал заявление о пропаже. Несколько дней назад он внезапно вернулся в магазин и продолжил работу. Согласно секретным данным, восемнадцать лет назад он был принят в организацию MIA, также известную как Тайная ассоциация по расследованию загадочных происшествий, где проходил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знаешь, почему я показываю тебе это? — Начальник средних лет постучал пальцами по столу. — MIA — чрезвычайно загадочная организация. Они утверждают, что защищают человечество и уничтожают сверхъестественные явления. Много лет назад они сотрудничали с официальными властями, но, кроме высшего руководства, никто не знал об их существовании. Они были как пар в воздухе — существуют, но не оставляют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они отправили своего агента, который публично вмешался в расследование инцидента в начальной школе Цилин и намеренно демонстрировал в прямом эфире сверхъестественные способности.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чтобы продемонстрировать силу? — осторожно предположила Чжао Хань, всё ещё находясь в лёгком замешательстве. Как мир вдруг стал таким фантастическим?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часть причины, но, скорее всего, MIA больше не может сдерживать распространение сверхъестественного. Они таким образом предупреждают нас, — сказал начальник. — Ты — один из лучших сотрудников нашего управления, и в таком молодом возрасте уже обладаешь большими способностями. Я хочу, чтобы ты связалась с Лян Сяо и получила от него и этой организации больше информации о сверхъестественных явлениях.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руководство поручило мне это задание, а я выбираю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что было в прямом эфире, — правда? — не удержалась от вопроса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трансляции не было откровенно ужасающих кадров, странные звуки и неадекватное поведение Да Лэя заставили многих поежиться. К счастью, телефон Да Лэя сломался, иначе, увидев, как его обвиняют в распространении суеверий и мистики, он бы точно расплакался...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Сверхъестественные явления всегда существовали, — начальник Ван попытался вспомнить, когда он впервые узнал о сверхъестественном, но память была словно затянута пеленой, смутной и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лишь, что в молодости я однажды столкнулся с местом работы MIA. Это был редкий, столетний по масштабам густой туман, охвативший огромную территорию и длившийся очень долго. Туман был настолько густым, что даже свет не мог пройти сквозь него, и люди могли двигаться только на ощупь. Это сильно повлияло на жизнь, хотя был день, казалось, будто находишься в беспросветной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не удержалась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появился агент MIA. Конкретный его облик я не помню, помню лишь, что он использовал какой-то предмет и с лёгкостью уничтожил то сверхъестественное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всегда знал, что реальность не так материалистична, как кажется. Но разглашение этих сведений может вызвать массовую панику и беспорядки, поэтому власти их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