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сэр. — Старый дворецкий вытер пот со лба, всё больше нервничая. — Пойдёмте со мной в комнату наблюдения, и вы всё увидите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женщину в свадебном платье с неразличимым лицом, выходящую из комнаты его дочери с коробкой в руках — прямо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Это точно не поддельная запись? — Джеймс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в комнату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комнате мисс.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покрылся потом,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это розыгрыш, поэтому выбросил коробку… Но через некоторое время я снова увидел, как мисс играет с ней. Я спросил, где она её нашла, и она сказала, что коробка просто лежала 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коробку у неё и сжёг, но вскоре она снова появилась в её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как опытный бизнесмен, сохранил хладнокровие и спокойно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Эми в другую комнату, а эту закрой на ключ. Я свяжусь с полицией для расследования.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записи видно, что женщина прошла через коридор в сад, а затем в лес рядом с усадьбой. Утром она снова вошла в комнату мисс. — Дворецкий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врача для осмотра мисс, но ничего необычного не обнаружили. Она сказала, что спала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лес не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хотели послать людей, но решили сначала отправить камеру. Она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смущённо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внимательно посмотрел на него и взял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наблюдения внезапно распахнулась, и маленькая девочка с золотистыми волосами вбежала внутрь, бросившись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поживаешь, малышка? — Джеймс обнял дочь и поцеловал её в щёку, одновременно дав знак дворецкому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прекрасно! — Эми Милтон радостно потрясла маленьким букетом цветов. — Мне снилась прекрасная фея, а ещё я нашла в саду много красивых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источал лёгкий аромат, а маленькие фиолетовые цветы нежно лежали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только что вернувшийся из Страны Сакуры, сразу узнал в них снежные колокольчики, которые запрещено вывозить из страны, и они крайне редки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взял цветы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саду, с Бланш. — Эми смотрела на отца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Бланш была горничной, присматривающей за Эми, и они часто гуляли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граничил с лесом…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взял дочь на руки и поспешил в сад, а дворецкий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горничная Бланш собирала цветы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садовник посадил их вместе… Так много красивых цветов, но они смешаны, и это немного жаль. — Она бормотала, выкапывая лопаткой несколько ярких цветов и кладя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иди сюда! — Горничная обернулась, но увидела, что к ней подходит хозяин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эти цветы! — Джеймс поставил Эми на землю и взял её за руку, остановившись у входа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Бланш бросила лопату и встала,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увидел несколько разных видов цветов, некоторые из которых не только не могли расти в этом регионе, но и цвести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неестественно красиво цвели вместе, и он был уверен,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повернулся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в полицию? Когда они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объяснил ситуацию. Они будут через двадцать минут. — Дворецкий слегка поклонился, его глаза полны ужаса. — Я сказал, что в дом проникли неизвестные…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— Джеймс кивнул, а затем наклонился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пойдём с Бланш в сад перекусим. Эти цветы посадила фея, и если мы их сорвём, она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которая сначала была недовольна,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Фея сказала, что только хорошие девочки её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фея с тобой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спала. — Эми задумалась. — Она сказала, что хорошие девочки должны хорошо спать, поэтому я спала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посмотрел на милое лицо дочери и вздохнул с облегчением. Хорошо, что это существо не причинило ей вреда, иначе он не знал бы,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Бланш увела Эми, а Джеймс, потеряв всякое желание отдыхать, начал нервно ходить по саду, пока дворецкий не привёл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Милтон.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Джонатан и 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эта женщина вышла из коробки? — Джонатан взял маленькую коробку, чувствуя, что его обманывают. — И она прошла сквозь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предположил, что она вышла из коробки, потому что мой дворецкий пытался уничтожить её разными способами, но она всегда возвращалась на место. А на записи женщина держала эту коробку. — Джеймс вытер пот и убрал несколько волос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Лейтон!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поговорил с коллегой, изучавшим запись, и Лейтон положил коробку в прозрачный пакет, чтобы унести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сжечь коробку. — Джонатан посмотрел на часы с многозначительным выражением. — Если произойдёт то, о чём вы говорите, нам придётся сообщить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изящная шкатулка снова появилась на столе, будто никогда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молча положил телефон, на который записывал видео, и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уже думал о переезде. Он часто бывал в отъездах и не мог оставить дочь с этим загадочным предметом. Но как эта шкатулка оказалась в их доме? И почему она стала игрушкой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пришлёт людей для расследования. Пожалуйста, закройте эту комнату и сад,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не знаете, что это? — спросил Джеймс. — Это угрожает нашей безопасности, и я надеюсь, что вы дадите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сообщим вам, если что-то выясним. — Джонатан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меня есть вопросы к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Джеймса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ней? — Он нахмурился. — Она всего лишь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коробка всегда была в её комнате. — Джонатан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начальство стало интересоваться мистическими вещами, и он случайно узнал об этом от старшего коллеги. Теперь представился шанс, и он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улыбнулся с уверенностью. Если он разберётся с этим делом, его повышение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пойдёт не так? Ну, это проблема Милтонов,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Джеймс в душе проклинал этого следователя, Эми снова оказалась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