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утруждая себя проверкой фактов, импульсивно отправился к отцу Маллену, едва сдерживая свои эмоции перед священником.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словно вовсе лишившись рассудка, он с размаху пнул дверь, будто нарочно демонстрируя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Блейк размышлял, тем больше охватывал его страх. Каждое движение Эриса, всплывавшее в его памяти, казалось исполненным скрытого смысла. Внезапно он вспомнил слова Джорджа: «Мне кажется, с ним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ним действительно что-то не так! Этот человек был слишком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Эриса казалась Блейку словно призыв дьявола, и он едва не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Маллен, не дождавшись ответа, внимательно посмотрел на Блейка, чьё лицо было залито потом, капли которого падали на одежду, словно он только что вынырнул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 нахмурившись, священник снял крест с груди и приложил его ко лбу Блейка. Раздалось шипение, и на лбу появился обожжённый след. Блейк закатил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академию мог проникнуть нечистый дух! — скрежетал зубами отец Маллен, его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Эрису: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покорно подошёл и опустил голову. Холодный крест, покрытый потом, коснулся его лба, но он лишь слегка моргнул, не проявляя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отца Маллена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Блейка в изолятор. Остальное обсудим завтра, когда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— покорно ответил Эрис, не поднимая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безжизненное тело Блейка, не обращая внимания на пот, покрывавший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Эрис не был осквернён нечистым духом, иначе мы потеряли бы талантливого ученика, — пробормотал отец Маллен, глядя, как Эрис исчезает в глубине коридора. — Времена стали слишком смутными…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Эрис, бросив Блейка в изолятор, с отвращением вытер след влаги на лбу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время, вымывшись, он улыбнулся своему отражению в зеркале. Его светло-карие глаза на мгновение вспыхнули красным светом, который тут же исчез в тусклом свете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был доволен навыком, который он дал Эрису — ассимиляцией.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следует из названия, это позволяло присваивать себе любые способности, которые он видел, превращая их в свои собственные. Это было поистине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Годы снов Эриса не прошли даром. Любое существо с необычными способностями, которое появлялось в его снах или перед ним, могло быть использовано им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странно, не правда ли? Достаточно извращённо.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столь мощный навык, Вэнь Юй всё равно страдал в этом квесте, иногда даже теряя свою идентичность.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квест был создан специально, чтобы сломать его психику. Проведя здесь столько времени, он чувствовал, что его словно очистили. По крайней мере, его способность скрывать эмоции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гарантировать, что даже если перед ним расскажут сборник анекдотов, он сохранит улыбку, полную сострадания, и даже сможет произнести хвалебную 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Юй, глядя на своё отражение, которое становилось всё более знакомым, нарисовал на лице стандартную мягкую улыбку и тут же залез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незаметно подставлять людей было невероятно сложно. У всех старших священников, которым уже за пятьдесят, было множество странных привычек, и одно неосторожное слово могло стать роковой ошибкой. Даже Эрис иногда нарушал табу, и только благодаря перезагрузкам Вэнь Юй мог поддерживать безупречный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сценарий был более или менее успешным, и удалось избавиться от этих двоих. Вэнь Юй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думали, что можно безнаказанно 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комнате никого не было, он мог позволить себе действия, не соответствующие его образу, не опасаясь увеличения степени искажения. Поэтому Вэнь Юй с удовольствием растянулся в постели, наблюдая за происходящим у Джорджа с помощью своих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академии появился нечистый дух, то Джордж, несомненно, станет первой жертвой. Поэтому отец Маллен быстро оказался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Джордж первым делом достал сумку, которую тащил за собой Блейк, и убедился, что книги внутри не помялись и не повредились, после чего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умылся, переоделся в ночную рубашку и собирался начать вечернюю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последнего курса уже не нуждались в частых и длительных молитвах. Достаточно было просто помолиться перед сном и перед едой, чтобы очистить душу и успокоить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никак не мог сосредоточиться — взгляд отца Петра явно говорил о том, что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Джорджа не была особенно богатой, и он был одним из многих детей, практически незаметным. Однако благодаря своей выдержке он постепенно выделился среди других студентов и получил поддержку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время, находясь в конкурентной среде, Джордж научился подстраиваться и сваливать вину на других, что позволило ему достичь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успешно избавился от всех друзей Блейка, заставив того привыкнуть к своему присутствию. Улыбки и слова стали его безотказным оружием. И только Эрис…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Эрис учился лучше него, вёл себя лучше, и даже его улыбка была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думал, что такого добродушного человека будет легко подчинить, но, несмотря на все его усилия, Эрис всегда держался на расстоянии, и даже его улыбка оставалась неизменной. Лишь перед старшими священниками он позволял себе чуть более яркую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подхалим… — с раздражением пробормотал он, надевая туфли и начиная ходить по комнате. — Что же он сделал сегодня, чтобы довести меня и Блейка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у Эриса действительно были вопросы к отцу Петру, и Блейк сам пошёл узнать об этом. Так что… действительно ли это было совпадением?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Неуверенно он достал из ящика белый лист бумаги с изысканным узором, уже почти полностью окрашенный в красный цвет, и поставил на стол бутылку с красными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последний раз, когда я использую это… Как только я разберусь с этим делом, я больше никогда не притронусь к этой штуке. Клянусь, Господи!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бормотал, глядя на предметы с опаской и привязанностью. Этот лист он нашёл в ящике после одного из занятий. Он был настолько красив, что Джордж не смог удержаться и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после ссоры с Блейком, который обвинил его в краже, Джордж в порыве гнева случайно пролил на лист красные чернила. И вдруг в его голове появилась информация, которой там раньше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знаниям он легко нашёл пропавшую вещь Блейка, и тот вспомнил, что действительно потерял её. С тех пор Блейк стал относиться к Джорджу с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Джордж использовал этот странный лист, чтобы узнать многое: когда священники будут проверять их поведение, когда произойдут важные события…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пользы он извлекал, тем больше красных пятен появлялось на листе, и тем больше зла зарождалось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больше не мог обманывать себя, считая, что это просто удачливый лист бумаги — это был магический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тем, как пойти к отцу Петру, он проверил с помощью листа, правда ли это. Получив подтверждение, он отправился туда с Блейком.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сегодняшние события полностью вышли за рамки его ожиданий. Отец Пётр действительно был там, но не собирался отвечать на их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Эрисом точно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Джордж начал осторожно капать чернила на лист… Даже поклявшись больше не использовать его, он не мог просто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 вздрогнул, и красные чернила вылились на лист, полностью окрашивая его, не оставляя ни одного белого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там! — в ярости крикнул он, поправляя бутылку и засовывая мокрый лист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красные чернила, покрывавшие его, он поспешно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