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 него появился такой возлюбленный?!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подозревая, что в его комнату пробрался маленький дух, Линь Цзясюй подошёл к шкафу, чтобы взять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приготовила для него плотную пижаму, но он чувствовал, что если наденет её на ночь, то точно вспотеет, поэтому решил выбрать что-то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комнате Линь Цзясюя было расставлено по строго определённым местам, чтобы он мог легко находить нужные вещи даже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оправившись от шока, начал подозревать, что Линь Цзясюй мог втайне влюбиться в него, но он сам об этом не знал. Как раз в этот момент он увидел, как Линь Цзясюй начал расстёгивать пуговицы на своей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Цзясюй снял пижаму и начал надевать более лёгкую.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спина с напряжёнными мышцами и выступающими лопатками неожиданно показалась Чэн Си, сидевшему на кровати, весьма привлекательной. Широкие плечи, узкая талия, длинные и сильные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у него самого фигура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потрогал свои горящие уши, отвёл взгляд и мысленно покритиковал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Линь Цзясюй снова нащупал кровать и начал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всё ещё сидел на кровати, и, когда Линь Цзясюй приблизился, он в панике откатился в сторону. Откатившись, он вспомнил, что Линь Цзясюй всё равно не может его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когда Линь Цзясюй выключил свет. Свет из окна всё же позволял разглядеть обстановку в комнате, но для Чэн Си это не имело значения. Будучи духом, да ещё и тем, кто должен пугать людей, не видеть в темноте было бы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которому не нужно было спать, начал осматривать комнату Линь Цзясюя, всё ещё не вспоминая, когда он мог познакомиться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Линь Цзясюя была чистой и аккуратной, что полностью соответствовало его первому впечатлению о нём — организованный, сдержанный и рациональный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ещё один небольшой кабинет. Чэн Си заглянул туда и увидел полки с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 законов», «Общественный договор»… Отличный стажёр-юрист…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просматривал книги на полке, как вдруг заметил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юрист? Почему же ослеп? Чэн Си немного пожалел его, но молча вышел из кабинета и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комнату, Чэн Си вздрогнул: он увидел девушку-духа с растрёпанными волосами, сидящую на краю кровати Линь Цзясюя. Она была мокрой, вода стекала с её волос и платья на пол, создавая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почувствовал, как у него подкашиваются ноги, но, вспомнив, что он всё же служитель преисподней, заставил себя твёрдо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Девушка-дух повернулась к нему, и её бледное, как бумага, лицо было залито кровавыми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посланник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Посланник? Чэн Си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посланник, помогите мне, — девушка внезапно бросилась к Чэн Си и схватила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почувствовал, как у него встали дыбом волосы. Он увидел, что у девушки не было ног, и, когда она двинулась, из-под неё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такую кровавую сцену, Чэн Си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 — моя обязанность.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лицо, её глаза были полны растерянности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больно,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чей страх сменился состраданием,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повернулась в сторону кровати Линь Цзясюя.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Туда? — неуверенно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Там было так темно, я всё время хотела уйти, ползла, ползла и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нахмурился. Кто мог быть настолько жестоким, чтобы отрезать девушке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сел на пол рядом с девушкой и начал слушать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звали Ли Жо, она работала в караоке. Она была одна в этом городе, и кроме коллег у неё почти не было друзей. Единственной, с кем она была близка, была её начальница, сестра Чэнь. Однажды сестра Чэнь пригласила её к себе домой, и Ли Жо, не раздумывая, согласилась. Дом сестры Чэнь оказался совсем не таким, как она представляла — простым и скромным, что резко контрастировало с её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Жо ничего не сказала. Они хорошо пообщались, и сестра Чэнь проявила заботу, расспрашивая о её семье и предлагая познакомить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почувствовала, что сестра Чэнь была очень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разговаривали, в комнату вошёл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Чэнь сказала, что это её муж, и Ли Жо назвала его «шурином».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ей, выглядело это вполне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поужинали, и Ли Жо даже приготовила свиные рёбрышки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её воспоминания заканчивались, дальше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кивнул. Информации, которую предоставила Ли Жо, было достаточно, чтобы определить убийцу. Если он не ошибался, он должен был быть где-то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последнее желание? — спросил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постепенно перестала плакать, она задумалась, а затем её тело задрожало: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 оказаться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исполню твоё желание, — пообещал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последнюю страницу Летописи деяний и сказал Ли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Жо без колебаний вошла в книгу. На пустой странице появилось изображение девушки с растрёпанными волосами и длинным платьем — это была Ли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Линь Цзясюй, казалось, видел страшный сон,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Цзясюй нашёл свой кошелёк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вчера его точно не было, — нахмурился Линь Цзясюй. Может,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объяснения, он перестал думать об этом, оделся, взял трость для слепых и отправился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Си уже покинул дом Линь. Он двигался прямо от комнаты Линь Цзясюя и вскоре оказался в мрачной комнате. Она была простой, но меблированной. Осмотрев её, Чэн Си заметил, что кухня была необычайно чистой. Пол и стены были белоснежными, явно обработанными специальными средствами, и нигде не было видно ни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утро, и Ли Жо не могла выйти из книги. Чтобы проверить, было ли это место преступления, нужно было дождаться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находилась в соседнем с Линь Цзясюем районе. Выйдя, Чэн Си увидел железный забор, разделяющий два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много пустующих квартир, и многие скупали их для сдачи в аренду, поэтому управление было довольно хаотичным. Люди всех мастей входили и выходили, а охранники даже не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 Чэн Си увидел посылку, адресованную в ту самую квартиру. Посылка лежала уже несколько дней, и никто её не забирал.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жильцы 3007 до сих пор не забрали посылку? Уже несколько дней, — женщина, пришедшая за своей посылкой, указала на небольшой ящик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им, но никто не отвечает. На прошлой неделе они ещё ремонтировали, а на этой уехали. Странные какие-то. Пусть лежит, там просто набор чистящих средств, ничего скоропортящегося.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Коробка чистящих средств? Сколько же им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Современная молодёжь. Это называется… импульсивные покупки!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Импульсивные покупки? — усмехнулась женщина. — Лао Сюй, ты говоришь очень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жильцы 3007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вызвал Ли Жо, чтобы она узнала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Ли Жо была очень встревожена. Она дрожа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здесь…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её лицо залилось кровавыми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http://bllate.org/book/15461/1367920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