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немного колебался, зная, что мама вряд ли легко согласится на его отъезд из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уже рассказывал вам, что в момент той аварии меня спас ребёнок, иначе я бы не выжил. Но когда я очнулся, меня уже отправили за границу, и я не смог его увидеть. Недавно наш заведующий сообщил, что этого ребёнка вернули в Цзянчэн, и я хочу поехать туда,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спас, то твоё желание навестить его вполне понятно, — сказал отец. — Но мы не можем не беспокоиться, если ты будешь жить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не волнуйтесь. Наша компания как раз рассматривает возможность отправить меня в филиал в Цзянчэн для получения опыта. Если я договорюсь с нашим менеджером, то смогу поехать туда и позаботиться о Цзясюе.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как же Бай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Сяня гибкий график работы, он может работать откуда угодно, лишь бы был компьютер, — уверенно ответила Цзятун. — Он точно меня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поступать, это неудобно, — возразил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 Это как раз самое удобное решение, — с укором посмотрела на него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хмурясь, взвесил все за и против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Сяо Сюй, либо оставайся дома, мы с мамой можем тебя содержать, либо пусть сестра поедет с тобой, чтобы мы не волновались.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 понимал, что семья заботится о нём. Он хотел уехать, чтобы не показывать родителям свои слабости, а также чтобы встретиться с тем, кто спас ему жизнь. Кроме того, в Цзянчэне у него оставался дом, аренда по которому ещё не истекла, и он не хотел, чтобы он пустовал. Но теперь, когда ему приходилось беспокоить семью, он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сестра, не заставляй себя. Если будет сложно, я... может, и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поезжай, — настаивал отец. — Ты должен увидеть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Цзясюй вернулся в свою комнату, он остановился у двери сестры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я сейчас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Цзятун посмотрела на брата, чьи когда-то яркие глаза теперь потухли.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даже если бы ты не поехал в Цзянчэн, компания всё равно могла бы отправить меня туда. Я просто проявила инициативу, чтобы менеджер увидел моё рвение. Через несколько лет я смогу стать руководителем юго-западного региона. Это шаг на пути к тому, чтобы стать сильной женщиной, и это не имеет к тебе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Цзясюй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юго-западного региона? Мечтать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Цзятун закатила глаза.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пришёл в дом Линь, там уже воцарилось спокойствие. Линь Цзясюй молча сидел в кресле-качалке у кровати, а Люцзы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Цзясюю, Чэн Си внимательно посмотрел на его потухшие глаза, размышляя, как спросить, как он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пойдёшь сегодня на прогулку? Скоро стемнеет, — крикнула мать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 вздрогнул, словно пробудившись от глубокого сна. Он потрогал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выйти, Чэн Си поспешил за ними, наконец придумав, как задать вопрос о глазах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Цзясюй вышел поздно, и вечерние прогулки уже подходили к концу. Он подошёл к скамейке, где обычно отдыхал, поставил трость для слепых рядом и наклонился к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спасибо тебе. В Цзянчэне тебе тоже придётся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хрюкнул,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Люцзы, ты действительно понимаешь, что я говорю? Ты такой умный, — Цзясюй потрепал уши собаки и сел на скамейку, наслаждаясь тишиной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детей и стариков постепенно стихали, а в воздухе всё сильнее ощущался аромат магнолий. Его сердце успокоилось, словно он обнял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следивший за ним, с удивлением наблюдал за Цзясюем. Он возвращается в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Цзясюй снова погрузился в странную тишину, Чэн Си сел рядом с ним и, слегка прочистив горло, перевёл свой голос в частоту, слышимую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давно не виделись, — сказал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Цзясюй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Удивлён? — в голосе Чэн Си звучала улыбка. Для него эта встреча с Цзясюем была как встреча с давним другом, и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вернулся в Цзянчэн? — удивился Цзясюй, тем более что он не слышал шагов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семидневный отпуск, и я с друзьями приехал в Бэйчэн. Заодно хотел узнать, как закончилось то дело, — объяснил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Цзясюй, не ожидавший встречи с Чэн Си так скоро, подробно рассказал ему о событиях, произошедших после его отъезда, добавив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который был вовлечён в это дело с самого начала, знал больше деталей, чем Цзясюй, и едва сдерживался, чтобы не дополнить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сказал Чэн Си. — Если бы не ты, это дело, возможно, так и не было бы раскрыто, или раскрыто намного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сделал. Вся работа была проделана полицией. Я всего лишь сделал несколько звонков, это скорее труд, чем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Если бы не ты, дело бы не дошло до полиции, и оно бы не было раскрыто. В конечном итоге это твоя заслуга, — Чэн Си не мог смотреть, как Цзясюй принижает себя. — Ты дал мне силы продолжать расследование.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Цзясюя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тех пор как я потерял зрение, это первый раз, когда кто-то сказал мне, что я не бесполезен, что я могу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хотел похлопать Цзясюя по плечу, но вспомнил, что не может его коснуться, и слегка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 спасибо, а не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взглянул на Чэн Си, и тот даже начал сомневаться, видит ли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друг другу льстить. Давай дружить, — предложил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Чэн Си слегка нахмурился. —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вызвало такую реакцию, Чэн Си смотрел на смеющегося Цзясюя, который выглядел совсем не на семь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скоро вернусь в Цзянчэн. Когда приеду, заходи ко мне в гости, — пригласил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там дела, — объяснил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детали, Чэн Си не стал расспрашивать, но вспомнил о своей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как ты потерял зрение? Это врождённое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 не ожидал такого вопроса, но не видел причин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из-за аварии. Врачи говорят, что это временно, но неизвестно, когда зрение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видя, как спокойно Цзясюй говорит об этом,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обязательно скоро вернётся. Ты хороший человек, и небеса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Цзясюй, неожиданно получивший комплимент,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