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Цзиншэн, ответственный за допрос, проводил Линь Цзясюя до входа в полицейский участок и помог вызвать такси. Когда Линь Цзясюй работал адвокатом, он часто взаимодействовал с полицией Цзянчэна и был знаком с Фан Цзиншэном, но по-настоящему общаться с ним пришлось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Цзиншэн шёл рядом с Линь Цзясюем, осторожно направляя его,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спасибо за ваше сотрудничество. Очень хорошо, что вы нас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господин Фан. Помимо того, что я друг Шан Вэя, я также надеюсь, что преступник будет быстро пойман. Как гражданин, я считаю своим долгом и обязанностью сотрудничать с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Цзиншэн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все граждане были такими же рассудительными, как вы, господин Линь. Хотя я, как полицейский, не должен этого говорить, но иногда непонимание со стороны общественности создаёт огромные трудности в нашей работе. Если этим воспользуются недоброжелатели, мы окажемся в крайне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Вы действительно много работаете.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 Когда я выбрал эту профессию, я уже был готов пожертвовать собой ради защиты людей, — сказал Фан Цзиншэн, но в его сердце смешивались холод и жар. С момента возникновения этого дела в его груди бушевал необъяснимый гнев, который едва не сломил его. Лишь благодаря своей упрямой натуре он смог устоять перед этой необъяснимой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подъехало, и Линь Цзясюй сел в машину, открытую Фан Цзиншэном. Закрыв дверь, он опустил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поеду, господин Фан. Если что-то понадобится, позвоните мне, я обязательно помогу, — сказал Линь Цзясюй, слегка морщась от странного запаха в такси, но всё же вежливо попрощался с Фан Цзиншэном.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уверены, что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позвонил своей сестре, она будет ждать меня у входа в район, — ответил Линь Цзясюй.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Цзиншэн, услышав это,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сказал Линь Цзясюй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оставило за собой клуб чёрного дыма и исчезло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полицейский участок Фан Цзиншэн остался стоять на месте,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В юридической сфере могло бы быть на одного хорошего адвоката больше.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Преисподней Чэн Си был по-прежнему занят. Он планировал навестить Линь Цзясюя в Цзянчэне, но прошло уже две недели, а времени всё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Летопись деяний и спросил Линь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Цзю, это дело странное. Я уже проверял, этот человек давно умер, почему Судья всё ещё даёт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Цзю, нахмурившись, внимательно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спроси Чёрного и Белого Непостоянных, они забирали его душу. Может,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Цзю Судья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спрошу, — оживился Чэн Си и направился к Мосту отчаяния, наконец-то получив возможность немного отдохнуть перед продолжением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Моста отчаяния Матушка Мэн разливала напитки для проходящих призраков, а Чёрный и Белый Непостоянные стояли в конце очереди, выделяясь своими цветами. Чэн Си сразу их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братья, — подскочил он к ним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Непостоянный не обернулся, но Белый Непостоянный бросил взгляд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нас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слегка замер от ледяного тона Белого Непостоянного. Странно, он казался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словно сбил Белого Непостоянного с толку. Тот облокотился на плечо Чёрного Непостоянного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просто... умираем от усталости...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усмехнулся, но всё же похлопал Чёрного Непостоянного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так. Если бы не Линь Цзю, я бы уже давно свалился, и встать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Белый Непостоянный. — Чэн Си, ты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Непостоянный, наконец,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прекрасно понимал, что Чэн Си не просто так к ним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это, — поднял Чэн Си Летопись деяний. — Вы недавно забирали душу по имени Шан Вэй? Я проверял, он уже умер, но задание, которое мне дал Судья, не может быть связано с мёртвецом,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Непостоянный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думаешь, мы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Чэн Си слегка замялся. Белый Непостоянный, который только что был спокоен, снова сменил выражение лица. Чэн Си не привык к такому. Холодный взгляд одного Чёрного Непостоянного был уже достаточен. — Не то чтобы... Просто мне интересно, может, вы что-то странное заметили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Непостоянный явно не хотел продолжать разговор. Его раздражало, что новичок в Преисподней сомневается в их профессионализме.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Белого Непостоянного, Чёрный Непостоянный, всегда придерживавшийся принципа «молчание — золото», на этот раз сам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том писателе из Цзянчэна?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промолчал. Писатель? Ты помнишь, что он писатель?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Непостоянный поднялся с плеча Чёрного Непостоянного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писатель?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 знал об их личных разногласиях, но спросил Чёрного Непостоянного: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 Когда ты забирал его душу, ничего странного не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Непостоянный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его забирал, его не было в списке. Я увидел его на дороге, он был в форме бродячего духа, явно мёртвый, и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Непостоянный чуть не взорвался от злости. Чёрный Непостоянный так спокойно говорил о нарушении правил Преисподни: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 Почему я не знал? Где он сейчас? Его внесли в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Непостоянный пролистал список, быстро пробежав глазами по строкам.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Непостоянный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забрали по ошибке?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действительно был мёртв, просто почему-то не был внесён в список, — уверенно сказал Чёрный Непостоянный.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впервые столкнулся с такой ситуацией и не знал, что делать, поэтому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спросим Судью? Он посмотрит в Книгу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Непостоянный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незаметно ущипнул Чёрного Непостоянного за бок. Этот парень всегда «молчит, как рыба, но когда говорит, то поражает».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Непостоянный вдохнул, взглянул на Белого Непостоянного,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подошли к Судье, и Чэн Си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Книгу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 Цзянчэн, Шан Вэй, 27 лет, срок его жизни ещё не истёк, он должен был дожить до 89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внезапно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Чёрный Непостоянный не ошибся, что могло заставить человека, чей срок жизни ещё не истёк, умереть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тоже верил в суждение Чёрного Непостоянного. Он задумался на мгновение,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странное. Чёрный и Белый Непостоянные, Шан Вэй уже прошёл по Дороге в Жёлтые источники?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Непостоянный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выпил Отвар матушки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сможем узнать от него, как он умер, — нахмурился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постучал пальцем по Книге жизни и смерти,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Ведомство Равновесия, я даю тебе задание: отправляйся в мир живых и выясни, что произошло с Шан Вэем. Чёрный и Белый Непостоянные, задержите душу Шан Вэя, отложите его перерождение. Когда всё прояснится, мы обсудим заслуги 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и Чёрный с Белым Непостоянными в один голос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Судью, Чэн Си побежал к Линь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Цзю, Линь Цзю, я уезжаю в командировку! — радостно бросился Чэн Си в заросли ликориса, поднимая облако пыльцы.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пошёл к Чёрному и Белому Непостоянным? Почему вдруг командировка?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открыл Летопись деяний, и, действительно, задание от Судьи уже было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http://bllate.org/book/15461/1367933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