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Определить, жив человек или нет, для Чэн Си было делом простым. Он отправил Линь Цзю сообщение через [Летопись деяний], попросив того узнать у Судьи. Вскоре пришел ответ: Чжан Минфэн исчерпал свой жизненный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это не совсем то, что он ожидал… У Чэн Си уже были кое-какие предположения, но ответ Линь Цзю вернул его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быть замешан, кроме Чжан Минфэна?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за чашкой сменялся кофе на столе, пепельница заполнялась окурками, и лишь после часа ночи Фан Цзиншэн выключил свет в офисе и покинул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Цзиншэн ушел, Чэн Си начал рыться во всех письменных материалах, собранных полицией по делу Шан Вэй. В процессе он даже наткнулся на столе у одного младшего сотрудника на дело о краже у соседа Шан Вэй. Дело уже было раскрыто — вора поймали на следующий же день. С интересом прочитав это незначительное дело, Чэн Си понял, что оно никак не связано с убийством Шан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материалы, Чэн Си так и не нашел ни одной зацепки по делу Шан Вэй. Эх, похоже, у него нет таланта к расследованиям, — с легким вздохом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и комната из полумрака превратилась в ярко освещенное пространство. Чэн Си поднялся из-за стопок документов, медленно потянулся. В участок начали подтягиваться сотрудники. Утром Чэн Си участвовал в нескольких совещаниях вместе с Фан Цзиншэном, однако они не принесли никакой пользы — обсуждалось лишь то, что уже было известно, и дело не продвинулось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после утренних совещаний, все заказали еду на обед. Чэн Си вдруг вспомнил, что Линь Цзясюй сегодня собирался прийти в университет,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Чэн Си мысленно хлопнул себя по лбу.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представить себя рядом с Линь Цзясюем, чтобы оценить ситуацию и понять, можно ли еще что-то исправить. Вспомнив информацию о Линь Цзясюе, он ощутил знакомый свист ветра в ушах. Когда звук стих, он открыл глаза и обнаружил себя в столовой университета Цзянчэн, где Линь Цзясюй и Линь Цзятун как раз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столовка в Цзянчэнском университете по-прежнему на высоте, — сказала Линь Цзятун, допивая суп. — Не зря ты специально приехал сюда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Цзятун, это ты попросила тетю не готовить дома сегодня, чтобы поесть в столовке,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Кашляю! Тетя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наниматель, — Линь Цзясюй протянул ей салфетку из кармана. — Следи за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кашляла, пока у нее не потекли слезы, и только потом ей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 с тобой разговаривать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безразлично усмехнулся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обеденный перерыв, в столовой было многолюдно. Студенты группами сидели за столиками, и хотя многие выглядели взрослыми, в их поведении чувствовалась юношеская энергия. Чэн Си, послушав разговор брата и сестры, понял, что они только пришли и еще ничего не успели узнать, что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сохранить свою шаткую анонимность? — размышлял Чэн Си, глядя на аппетитные блюда и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 ничего гениального, он увидел, что Линь Цзясюй и Линь Цзятун уже заканчивают обед и собираются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прогуляемся по кампусу, а потом пойдем в актовый зал, — сказал Линь Цзясюй, когда Линь Цзятун вернулась с посудой. — Сегодня у профессора Мо лекция, и он попросил меня выступить в качестве гостя. После лекции он представит меня куратору курса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взяла выходной и давно не погружалась в атмосферу кампуса, так что сегодня проведу с тобой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слушая это, чуть не заплакал. Куратор? Ты серьезно собираешься идти к куратору?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имена Чэн Си и Чэнь Си звучат очень похоже, Чэн Си даже не подозревал, что Линь Цзясюй имеет в виду не его. Он уже представлял, как куратор, услышав вопрос о нем, будет в полном недоумении, а Линь Цзясюй решит, что его обманули. Линь Цзясюй был его единственным другом среди людей, и Чэн Си не хотел так просто потерять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Си, словно муравей на горячей сковороде, метался в нерешительности, в столовую вошел высокий парень. Чэн Си сразу узнал его — это был его бывший сосед по комнате Фан Цзыдун!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просто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Цзясюй и Линь Цзятун вышли из столовой, как их остановил высокий и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Цзясюй, ты искал меня? — с трудом выдавил Чэн Си, делая вид, что случайно встретил их. Черт, его голос снова изменился, но хотя бы теперь он звучал более мужественно,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глядя на парня, который был примерно одного роста с ее братом,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слегка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Чэнь Си? Студент первого курса, специальность «Строительное проектирование»? — Разве он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широко улыбнулся, показывая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ее брат устроил настоящую путаницу, Линь Цзятун с трудом сдержала смех и ткнула Линь Цзясюя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Цзясюй, Чэнь Си явно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Чэн Си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кашлянул, предупреждая сестру не болтать лишнего, а затем, глядя на Чэн Си своими незрячими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почему твой голос снова изменился? — Сначала это был милый и жизнерадостный мужской голос, потом мягкий женский, а теперь слегка бархатистый. Неужели этот малыш за несколько месяцев прошел через период мутации голоса? — Линь Цзясюй почувствовал, что здесь что-то не так, и решил, что на этот раз не даст Чэн Си так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Си невольно поплыл: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еще не до конца выздоровел после простуды…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рядом с Линь Цзясюем была Линь Цзятун, зорко наблюдающая за всем, а не Люцзы, который только умел скулить. Неумелая ложь Чэн Си сразу же была разоблачена. Линь Цзятун заметила его нервное выражение лица и задумалась: этот парень лжет?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Цзясюй, больше не желая давать Чэн Си поблажек, решил докопаться до сути.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объяснить, почему после того, как ты ушел из нашего района, к мне подошел парень и спросил твои контакты, сказав, что ты очень красивая и он хотел бы познакомиться? — Линь Цзясюй умолчал о том, что сам начал расспрашивать о внешности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видя растерянное выражение лица парня, не понимала, что происходит, и решила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я даже не слышал об этом, может быть… — Чэн Си занервничал. — Может, он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сказал, что эта девушка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наблюдая, как лицо Чэн Си краснеет на глазах, вдруг почувствовала к нему жалость. Не вынося того, как ее брат давит на парня, она попыталась смягчить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в кафе поблизости, здесь у входа в столовую слишком многолюдно,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уже начал сожалеть о том, что вообще пришел к Линь Цзясюю. Он не знал, как продолжать врать, и был уверен, что Линь Цзясюй уже понял, что его обманывали, и разочаровался в нем… Лучше уйти,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неловко улыбнулся 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не поел, вы идите, я не пойду. У меня еще есть занятия во второй половине дня, так что…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обошел Линь Цзясюя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действительно не стоило заводить дружбу с людьми. После того как все в Бэйчэне уладилось, ему следовало прекратить видеться с Линь Цзясюем… С такими мыслями Чэн Си уже собирался покинуть тело Фан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проходил мимо Линь Цзясюя, тот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я угощаю, — сказал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почувствовал, что продолжать общение с Линь Цзясюем может быть опасно, и после недолгого колебания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занятия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Успеешь, — Линь Цзясюй потянул его за руку, подтянул ближе и посмотрел с выражением,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