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Академии Шаньцюань прозвучал вечерний колокол, возвещающий об окончании занятий, и студенты начали покидать залы. Ма Шаовэнь, преподаватель, собрав свои книги, уже собиралась уходить, как у входа заметила знакомую фигуру — это была младшая сестра-ученица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вышла, — с улыбкой произнесла ученица.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Шаовэнь ответила ей тем 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зашла внутрь? Давно ждешь?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Ноги уже болят, — пожаловалась ученица, — тебе не жалко?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Шаовэнь лишь рассмеялась. Ученица всегда любила подшучивать над ней. Раньше, когда они вместе учились три года, она была довольно холодной, но потом, по непонятным причинам, стала куда более привязчивой.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академия не принимала девушек, но Чжоу была дочерью директора академии, что и позволило ей учиться вместе с остальными — это стало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 сама Ма Шаовэнь скрывала свой пол, выдавая себя за мужчину. Об этом знали только ученица и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того, как они узнали правду, была довольно интересной. Раньше, когда Чжоу не знала настоящего пола Ма Шаовэнь, она относилась к ней как к красивому юноше, сохраняя холодность. Но после того, как правда открылась, ее отношение изменилось, и она стала часто подшучивать над Шаовэнь.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своим выдающимся академическим успехам Ма Шаовэнь каждый год занимала место в тройке лучших студентов. Директор не раз говорил ей, что, будь она мужчиной, непременно смогла бы сделать карьеру. В конечном итоге, оценив ее таланты и учитывая желание Чжоу, она осталась в академии преподавателем.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три года учебы и два года преподавания. Пять лет жизни в академии сделали ее вторым домом, а Чжоу и директора — семьей. Будучи единственной дочерью в семье, она стала относиться к ученице как к младшей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очередную шутку Чжоу Ма Шаовэнь лишь улыбнулась с теплотой: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жалко. Кого же еще мне жалеть? Может, пойдем в мою комнату, закроем дверь, ляжем на кровать, и я помассирую тебе ножки?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прикусила нижнюю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такая плохая! Если бы знала, что ты такая, не стала бы передавать тебе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письме, Ма Шаовэнь насторожилась: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письмо? Где оно?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Ученица бросила на нее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 виновата, что ведешь себя так легкомысленно. Не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Шаовэнь, видя, что Чжоу одновременно и рада, и раздражена, подумала, как же она прекрасна, и какой счастливчик сможет однажды жениться на ней. Но мысль о письме не давала покоя. Возможно, дома произошло что-то срочное, ведь последнее письмо она получила всего полмесяца назад, а обычно они приходили раз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обняла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дашь, то ночью заберусь к тебе в комнату и выпрошу.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Ученица покраснела: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меня дразнишь! Если продолжишь, точно не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Шаовэнь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хочешь, чтобы я ночью забралась к тебе? Хватит шутить, давай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поспешно достала письмо из рукава и протянула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Прочти, а потом пойдем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Шаовэнь взяла письмо, вскрыла его и увидела всего три слова: «Срочно возвращайся домой». Сердце ее сжалось от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Чжоу, заметив ее беспокойство, утешила: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поужинай. Ты уже два часа преподавала, ты устала. Пойдем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Шаовэнь кивнула, положила письмо обратно в книгу, и они вместе направились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Столовая находилась к северу от учебного корпуса. Они свернули на восток и вскоре услышали шум студентов, обедающих и разговаривающих.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Поднимаясь по ступенькам, они встретили двух студентов, которые уже закончили трапезу. Увидев преподавателей, те поспешно поклонились.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Шаовэнь похлопала одного из них по плечу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столовой Ма Шаовэнь собиралась взять еду, но Чжоу остановила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найди свободный столик, я принесу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Шаовэнь осмотрелась и заметила два свободных места в углу у окна. Она подошла, улыбнулась студентам, положила книгу на скамью, поправила рукава и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Чжоу подошла с подносом. Студенты, сидевшие за столом, увидев преподавателей, поспешно доели и ушли, оставив их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Шаовэнь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как они испугались, когда ты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поднос и поставила его на стол. На нем было три блюда, две порции риса и одна миска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Чжоу, боясь, что супа мало,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Поднос маленький, больше не поместилось. Суп только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Шаовэнь не придала этому значения, взяла одну порцию риса и протянула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не пей, я выпью. Если останется, оставлю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надула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для тебя взяла.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Шаовэнь поддразнила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чувствую себя виноватой.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Ученица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чувствуешь вину, поделись со мной, выпьем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Шаовэнь, поддавшись настроению, отпила из миски и протянула ее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Вкусно, я попробовала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покраснела и взяла миску: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обедом Ма Шаовэнь снова задумалась о письме: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письме ничего не объясняется, значит, дома что-то случилось. Мне нужно срочно вернуться. Попроси директора дать мне три дня отпуска. Когда разберусь с ситуацией, напишу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молча положила кусок мяса в тарелку Ма Шаовэнь и через некоторое время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так срочно?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Шаовэнь положила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потому, что ничего не сказано, я и беспокоюсь. Мой отец всегда скрывает важные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взяла ее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все улажу в академии. Будь осторожна в дороге. Я попрошу дядюшку Фу отвезти тебя вниз. Может, пусть он отвезет тебя прямо домой? Ты… ты такая хрупкая, боюсь, что ночью будет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Шаовэнь почувствовала тепло в сердце. Чжоу действительно заботилась о ней. 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слабо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скорее, я буду ждать тебя в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Шаовэнь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ужина, когда большинство студентов уже ушли, Ма Шаовэнь собралась в свою комнату, чтобы собрать вещи. Чжоу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иди собирайся, а я предупрежу дядюшку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Разойдясь, Ма Шаовэнь вернулась в свою комнату, быстро собрала пару вещей и была готова к отъезду. Закончив, она села за стол, налила себе воды и оглядела комнату. Она прожила здесь уже более пяти лет. Когда она впервые приехала, ей не было и тринадцати, а теперь ей уже восемнадцать.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комнату вошла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Фу уже ждет у входа. Ты готова? Я провожу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Шаовэнь взяла сумку и повесила ее на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Готова,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вдруг остановила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Шаовэнь, сняла с шеи красную нефритовую подвеску и прикрепила ее на шею Ма Шаовэнь: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оберег. Я доверяю его тебе. Вернешься — отдашь.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Шаовэнь за все годы в академии каждый раз возвращалась домой на Новый год. Но на этот раз Чжоу вела себя странно, словно боялась, что она не вернется, и даже отдала ей свой оберег.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Я скоро вернусь, — спросила Ма Шаовэнь.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 ее. Я давно хотела подарить ее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Шаовэнь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Подарить? Это же такая ценная вещь. Я слышала, ты носишь ее с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хотела отдать ее тебе с первого взгляда, — сказала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Шаовэнь была тронута, но помнила, что до того, как Чжоу узнала ее настоящий пол, та всегда была холодна с ней. Наверное, она снова шутит.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поправила воротник Ма Шаовэнь: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все,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http://bllate.org/book/15462/1367992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